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3BBDAB" w14:textId="77777777" w:rsidR="00962CFA" w:rsidRDefault="00962CFA" w:rsidP="00962CFA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bookmarkStart w:id="0" w:name="_GoBack"/>
      <w:bookmarkEnd w:id="0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План организации отдыха учащихся  в период весенних каникул 2024-2025 учебного года</w:t>
      </w:r>
    </w:p>
    <w:p w14:paraId="33049B26" w14:textId="3022222D" w:rsidR="00962CFA" w:rsidRDefault="00962CFA" w:rsidP="00962CFA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val="tt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в  МБОУ </w:t>
      </w:r>
      <w:r w:rsidR="00210E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«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Тимершикская средняя общеобразовательная школа Сабинского муниципального района Республики Татарстан</w:t>
      </w:r>
      <w:r w:rsidR="00210E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»</w:t>
      </w:r>
    </w:p>
    <w:tbl>
      <w:tblPr>
        <w:tblStyle w:val="GridTableLight"/>
        <w:tblW w:w="16334" w:type="dxa"/>
        <w:tblInd w:w="-743" w:type="dxa"/>
        <w:tblLayout w:type="fixed"/>
        <w:tblLook w:val="01E0" w:firstRow="1" w:lastRow="1" w:firstColumn="1" w:lastColumn="1" w:noHBand="0" w:noVBand="0"/>
      </w:tblPr>
      <w:tblGrid>
        <w:gridCol w:w="851"/>
        <w:gridCol w:w="2268"/>
        <w:gridCol w:w="2835"/>
        <w:gridCol w:w="2445"/>
        <w:gridCol w:w="1950"/>
        <w:gridCol w:w="1984"/>
        <w:gridCol w:w="2460"/>
        <w:gridCol w:w="1541"/>
      </w:tblGrid>
      <w:tr w:rsidR="00FD676E" w:rsidRPr="00FB2809" w14:paraId="710087B2" w14:textId="77777777" w:rsidTr="564C4EEC">
        <w:tc>
          <w:tcPr>
            <w:tcW w:w="851" w:type="dxa"/>
          </w:tcPr>
          <w:p w14:paraId="6208C0B1" w14:textId="77777777" w:rsidR="00F14E7D" w:rsidRPr="00815662" w:rsidRDefault="00815662" w:rsidP="00542A7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Дата</w:t>
            </w:r>
          </w:p>
        </w:tc>
        <w:tc>
          <w:tcPr>
            <w:tcW w:w="2268" w:type="dxa"/>
          </w:tcPr>
          <w:p w14:paraId="5F5D6543" w14:textId="77777777" w:rsidR="00F14E7D" w:rsidRPr="00CE3D54" w:rsidRDefault="230A3DB4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 xml:space="preserve">График мероприятий по работе со слабоуспевающими детьми (указываете наименование мероприятия,  конкретное время с__ по __ ч., </w:t>
            </w:r>
            <w:r w:rsidR="60C27D54" w:rsidRPr="564C4EEC">
              <w:rPr>
                <w:rFonts w:ascii="Times New Roman" w:eastAsia="Times New Roman" w:hAnsi="Times New Roman"/>
              </w:rPr>
              <w:t xml:space="preserve">преподавателя, </w:t>
            </w:r>
            <w:r w:rsidRPr="564C4EEC">
              <w:rPr>
                <w:rFonts w:ascii="Times New Roman" w:eastAsia="Times New Roman" w:hAnsi="Times New Roman"/>
              </w:rPr>
              <w:t>участников мероприятия)</w:t>
            </w:r>
          </w:p>
        </w:tc>
        <w:tc>
          <w:tcPr>
            <w:tcW w:w="2835" w:type="dxa"/>
          </w:tcPr>
          <w:p w14:paraId="51918ECD" w14:textId="77777777" w:rsidR="00F14E7D" w:rsidRPr="00CE3D54" w:rsidRDefault="230A3DB4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График мероприятий по работе с одаренными  детьми (указываете наименование мероприятия,  конкретное время с__ по __ ч.,</w:t>
            </w:r>
            <w:r w:rsidR="60C27D54" w:rsidRPr="564C4EEC">
              <w:rPr>
                <w:rFonts w:ascii="Times New Roman" w:eastAsia="Times New Roman" w:hAnsi="Times New Roman"/>
              </w:rPr>
              <w:t xml:space="preserve"> преподавателя, </w:t>
            </w:r>
            <w:r w:rsidRPr="564C4EEC">
              <w:rPr>
                <w:rFonts w:ascii="Times New Roman" w:eastAsia="Times New Roman" w:hAnsi="Times New Roman"/>
              </w:rPr>
              <w:t xml:space="preserve"> участников мероприятия)</w:t>
            </w:r>
          </w:p>
        </w:tc>
        <w:tc>
          <w:tcPr>
            <w:tcW w:w="2445" w:type="dxa"/>
          </w:tcPr>
          <w:p w14:paraId="7188D4A8" w14:textId="77777777" w:rsidR="00F14E7D" w:rsidRPr="00CE3D54" w:rsidRDefault="230A3DB4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График мероприятий по подготовке к олимпиадам (указываете наименование мероприятия,  конкретное время с__ по __ ч.,</w:t>
            </w:r>
            <w:r w:rsidR="60C27D54" w:rsidRPr="564C4EEC">
              <w:rPr>
                <w:rFonts w:ascii="Times New Roman" w:eastAsia="Times New Roman" w:hAnsi="Times New Roman"/>
              </w:rPr>
              <w:t xml:space="preserve"> преподавателя, </w:t>
            </w:r>
            <w:r w:rsidRPr="564C4EEC">
              <w:rPr>
                <w:rFonts w:ascii="Times New Roman" w:eastAsia="Times New Roman" w:hAnsi="Times New Roman"/>
              </w:rPr>
              <w:t xml:space="preserve"> участников мероприятия)</w:t>
            </w:r>
          </w:p>
        </w:tc>
        <w:tc>
          <w:tcPr>
            <w:tcW w:w="1950" w:type="dxa"/>
          </w:tcPr>
          <w:p w14:paraId="25021939" w14:textId="77777777" w:rsidR="00F14E7D" w:rsidRPr="00CE3D54" w:rsidRDefault="230A3DB4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 xml:space="preserve">График консультаций по подготовке к ЕГЭ (указываете наименование мероприятия,  конкретное время с__ по __ ч., </w:t>
            </w:r>
            <w:r w:rsidR="60C27D54" w:rsidRPr="564C4EEC">
              <w:rPr>
                <w:rFonts w:ascii="Times New Roman" w:eastAsia="Times New Roman" w:hAnsi="Times New Roman"/>
              </w:rPr>
              <w:t xml:space="preserve">преподавателя, </w:t>
            </w:r>
            <w:r w:rsidRPr="564C4EEC">
              <w:rPr>
                <w:rFonts w:ascii="Times New Roman" w:eastAsia="Times New Roman" w:hAnsi="Times New Roman"/>
              </w:rPr>
              <w:t>участников мероприятия)</w:t>
            </w:r>
          </w:p>
        </w:tc>
        <w:tc>
          <w:tcPr>
            <w:tcW w:w="1984" w:type="dxa"/>
          </w:tcPr>
          <w:p w14:paraId="621C91FF" w14:textId="77777777" w:rsidR="00F14E7D" w:rsidRPr="00CE3D54" w:rsidRDefault="230A3DB4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 xml:space="preserve">График консультаций по подг. к ГИА (указываете наим. меропр,  конкретное время с__ по __ ч., </w:t>
            </w:r>
            <w:r w:rsidR="60C27D54" w:rsidRPr="564C4EEC">
              <w:rPr>
                <w:rFonts w:ascii="Times New Roman" w:eastAsia="Times New Roman" w:hAnsi="Times New Roman"/>
              </w:rPr>
              <w:t xml:space="preserve">преподавателя, </w:t>
            </w:r>
            <w:r w:rsidRPr="564C4EEC">
              <w:rPr>
                <w:rFonts w:ascii="Times New Roman" w:eastAsia="Times New Roman" w:hAnsi="Times New Roman"/>
              </w:rPr>
              <w:t>участников</w:t>
            </w:r>
            <w:r w:rsidR="60C27D54" w:rsidRPr="564C4EEC">
              <w:rPr>
                <w:rFonts w:ascii="Times New Roman" w:eastAsia="Times New Roman" w:hAnsi="Times New Roman"/>
              </w:rPr>
              <w:t>,</w:t>
            </w:r>
            <w:r w:rsidRPr="564C4EEC">
              <w:rPr>
                <w:rFonts w:ascii="Times New Roman" w:eastAsia="Times New Roman" w:hAnsi="Times New Roman"/>
              </w:rPr>
              <w:t xml:space="preserve"> мероприятия)</w:t>
            </w:r>
          </w:p>
        </w:tc>
        <w:tc>
          <w:tcPr>
            <w:tcW w:w="2460" w:type="dxa"/>
          </w:tcPr>
          <w:p w14:paraId="481D08E0" w14:textId="77777777" w:rsidR="00F14E7D" w:rsidRPr="00CE3D54" w:rsidRDefault="230A3DB4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Расписание кружков (указываете наименование кружка</w:t>
            </w:r>
            <w:r w:rsidR="60C27D54" w:rsidRPr="564C4EEC">
              <w:rPr>
                <w:rFonts w:ascii="Times New Roman" w:eastAsia="Times New Roman" w:hAnsi="Times New Roman"/>
                <w:lang w:val="tt-RU"/>
              </w:rPr>
              <w:t>, руководителя</w:t>
            </w:r>
            <w:r w:rsidRPr="564C4EEC">
              <w:rPr>
                <w:rFonts w:ascii="Times New Roman" w:eastAsia="Times New Roman" w:hAnsi="Times New Roman"/>
              </w:rPr>
              <w:t>,  конкретное время</w:t>
            </w:r>
            <w:r w:rsidRPr="564C4EEC">
              <w:rPr>
                <w:rFonts w:ascii="Times New Roman" w:eastAsia="Times New Roman" w:hAnsi="Times New Roman"/>
                <w:lang w:val="tt-RU"/>
              </w:rPr>
              <w:t>, место</w:t>
            </w:r>
            <w:r w:rsidRPr="564C4EEC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541" w:type="dxa"/>
          </w:tcPr>
          <w:p w14:paraId="65D767AB" w14:textId="77777777" w:rsidR="00F14E7D" w:rsidRPr="00CE3D54" w:rsidRDefault="230A3DB4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 xml:space="preserve">Мероприятия (указываете наименование </w:t>
            </w:r>
            <w:r w:rsidR="60C27D54" w:rsidRPr="564C4EEC">
              <w:rPr>
                <w:rFonts w:ascii="Times New Roman" w:eastAsia="Times New Roman" w:hAnsi="Times New Roman"/>
                <w:lang w:val="tt-RU"/>
              </w:rPr>
              <w:t>, руководителя</w:t>
            </w:r>
            <w:r w:rsidRPr="564C4EEC">
              <w:rPr>
                <w:rFonts w:ascii="Times New Roman" w:eastAsia="Times New Roman" w:hAnsi="Times New Roman"/>
              </w:rPr>
              <w:t>,  конкретное время</w:t>
            </w:r>
            <w:r w:rsidRPr="564C4EEC">
              <w:rPr>
                <w:rFonts w:ascii="Times New Roman" w:eastAsia="Times New Roman" w:hAnsi="Times New Roman"/>
                <w:lang w:val="tt-RU"/>
              </w:rPr>
              <w:t>, место</w:t>
            </w:r>
            <w:r w:rsidRPr="564C4EEC">
              <w:rPr>
                <w:rFonts w:ascii="Times New Roman" w:eastAsia="Times New Roman" w:hAnsi="Times New Roman"/>
              </w:rPr>
              <w:t>)</w:t>
            </w:r>
          </w:p>
        </w:tc>
      </w:tr>
      <w:tr w:rsidR="00FD676E" w:rsidRPr="00FB2809" w14:paraId="39BE40B9" w14:textId="77777777" w:rsidTr="564C4EEC">
        <w:tc>
          <w:tcPr>
            <w:tcW w:w="851" w:type="dxa"/>
          </w:tcPr>
          <w:p w14:paraId="675723A3" w14:textId="77777777" w:rsidR="00F14E7D" w:rsidRPr="00827BAF" w:rsidRDefault="00962CFA" w:rsidP="00542A73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22.03.2025</w:t>
            </w:r>
          </w:p>
        </w:tc>
        <w:tc>
          <w:tcPr>
            <w:tcW w:w="2268" w:type="dxa"/>
          </w:tcPr>
          <w:p w14:paraId="0F3493EB" w14:textId="0BF9F30B" w:rsidR="33613D55" w:rsidRDefault="33613D55" w:rsidP="564C4E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564C4EEC">
              <w:rPr>
                <w:rFonts w:ascii="Times New Roman" w:eastAsia="Times New Roman" w:hAnsi="Times New Roman"/>
                <w:b/>
                <w:bCs/>
              </w:rPr>
              <w:t>Русский язык</w:t>
            </w:r>
          </w:p>
          <w:p w14:paraId="7423839F" w14:textId="7A656BD7" w:rsidR="33613D55" w:rsidRDefault="33613D55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8:00-9:30</w:t>
            </w:r>
          </w:p>
          <w:p w14:paraId="07B0D88D" w14:textId="4FE0DE94" w:rsidR="73E031BF" w:rsidRDefault="73E031BF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Галимова Г.Х,</w:t>
            </w:r>
          </w:p>
          <w:p w14:paraId="22686EE9" w14:textId="49D91246" w:rsidR="56E26EDA" w:rsidRDefault="56E26EDA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Рахматуллин С.</w:t>
            </w:r>
          </w:p>
          <w:p w14:paraId="6CA5F0F4" w14:textId="5C74112C" w:rsidR="56E26EDA" w:rsidRDefault="56E26EDA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Сафина М.</w:t>
            </w:r>
          </w:p>
          <w:p w14:paraId="4F0BFB3F" w14:textId="13946848" w:rsidR="00176256" w:rsidRPr="0006231A" w:rsidRDefault="00176256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2020941E" w14:textId="47D6DD9C" w:rsidR="00176256" w:rsidRPr="0006231A" w:rsidRDefault="52953865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  <w:b/>
                <w:bCs/>
              </w:rPr>
              <w:t>Математика</w:t>
            </w:r>
            <w:r w:rsidRPr="564C4EEC">
              <w:rPr>
                <w:rFonts w:ascii="Times New Roman" w:eastAsia="Times New Roman" w:hAnsi="Times New Roman"/>
              </w:rPr>
              <w:t>.</w:t>
            </w:r>
          </w:p>
          <w:p w14:paraId="6818534B" w14:textId="32A882DF" w:rsidR="00176256" w:rsidRPr="0006231A" w:rsidRDefault="52953865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8.00-9.30</w:t>
            </w:r>
          </w:p>
          <w:p w14:paraId="766B3049" w14:textId="6F8109F2" w:rsidR="00176256" w:rsidRPr="0006231A" w:rsidRDefault="52953865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Гарифуллина М.М.</w:t>
            </w:r>
          </w:p>
          <w:p w14:paraId="16A87691" w14:textId="292FC1AA" w:rsidR="00176256" w:rsidRPr="0006231A" w:rsidRDefault="00176256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7A40814D" w14:textId="5044A3F2" w:rsidR="00176256" w:rsidRPr="0006231A" w:rsidRDefault="52953865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Хайруллина А.А.</w:t>
            </w:r>
          </w:p>
          <w:p w14:paraId="44EAFD9C" w14:textId="0B3FA5E8" w:rsidR="00176256" w:rsidRPr="0006231A" w:rsidRDefault="52953865" w:rsidP="00815662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Хафизов Г.Л.</w:t>
            </w:r>
          </w:p>
        </w:tc>
        <w:tc>
          <w:tcPr>
            <w:tcW w:w="2835" w:type="dxa"/>
          </w:tcPr>
          <w:p w14:paraId="256E2924" w14:textId="77E77223" w:rsidR="00E2493D" w:rsidRPr="0006231A" w:rsidRDefault="7A01CC1E" w:rsidP="564C4E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564C4EEC">
              <w:rPr>
                <w:rFonts w:ascii="Times New Roman" w:eastAsia="Times New Roman" w:hAnsi="Times New Roman"/>
                <w:b/>
                <w:bCs/>
              </w:rPr>
              <w:t>Работа с одаренными детьми (технология)</w:t>
            </w:r>
          </w:p>
          <w:p w14:paraId="28BE2B1F" w14:textId="1E554EF6" w:rsidR="00E2493D" w:rsidRPr="0006231A" w:rsidRDefault="103B01D8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8</w:t>
            </w:r>
            <w:r w:rsidR="49C6EDC3" w:rsidRPr="564C4EEC">
              <w:rPr>
                <w:rFonts w:ascii="Times New Roman" w:eastAsia="Times New Roman" w:hAnsi="Times New Roman"/>
              </w:rPr>
              <w:t>.</w:t>
            </w:r>
            <w:r w:rsidR="1E88529E" w:rsidRPr="564C4EEC">
              <w:rPr>
                <w:rFonts w:ascii="Times New Roman" w:eastAsia="Times New Roman" w:hAnsi="Times New Roman"/>
              </w:rPr>
              <w:t>3</w:t>
            </w:r>
            <w:r w:rsidR="49C6EDC3" w:rsidRPr="564C4EEC">
              <w:rPr>
                <w:rFonts w:ascii="Times New Roman" w:eastAsia="Times New Roman" w:hAnsi="Times New Roman"/>
              </w:rPr>
              <w:t>0- 10.00</w:t>
            </w:r>
          </w:p>
          <w:p w14:paraId="49725588" w14:textId="0BC62131" w:rsidR="00E2493D" w:rsidRPr="0006231A" w:rsidRDefault="49C6EDC3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Фальванова А.Ф.</w:t>
            </w:r>
          </w:p>
          <w:p w14:paraId="3AC27AB9" w14:textId="22CA7DBD" w:rsidR="00E2493D" w:rsidRPr="0006231A" w:rsidRDefault="49C6EDC3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3 уч</w:t>
            </w:r>
            <w:r w:rsidR="4F53525A" w:rsidRPr="564C4EEC">
              <w:rPr>
                <w:rFonts w:ascii="Times New Roman" w:eastAsia="Times New Roman" w:hAnsi="Times New Roman"/>
              </w:rPr>
              <w:t>.</w:t>
            </w:r>
          </w:p>
          <w:p w14:paraId="6D67A216" w14:textId="77047408" w:rsidR="00E2493D" w:rsidRPr="0006231A" w:rsidRDefault="53FE0528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Карамова А.</w:t>
            </w:r>
          </w:p>
          <w:p w14:paraId="74110C4D" w14:textId="1C339622" w:rsidR="00E2493D" w:rsidRPr="0006231A" w:rsidRDefault="53FE0528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Яхина А.</w:t>
            </w:r>
          </w:p>
          <w:p w14:paraId="6C55F213" w14:textId="147C73A3" w:rsidR="00E2493D" w:rsidRPr="0006231A" w:rsidRDefault="53FE0528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Хафизова А.</w:t>
            </w:r>
          </w:p>
          <w:p w14:paraId="3DEEC669" w14:textId="4FF8960F" w:rsidR="00E2493D" w:rsidRPr="0006231A" w:rsidRDefault="00E2493D" w:rsidP="564C4E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2445" w:type="dxa"/>
          </w:tcPr>
          <w:p w14:paraId="444FA3E7" w14:textId="17021E71" w:rsidR="00AD07A9" w:rsidRPr="0070576B" w:rsidRDefault="5A0692E6" w:rsidP="564C4E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val="tt-RU"/>
              </w:rPr>
            </w:pPr>
            <w:r w:rsidRPr="564C4EEC">
              <w:rPr>
                <w:rFonts w:ascii="Times New Roman" w:eastAsia="Times New Roman" w:hAnsi="Times New Roman"/>
                <w:b/>
                <w:bCs/>
                <w:lang w:val="tt-RU"/>
              </w:rPr>
              <w:t>Подготовка к ВПР</w:t>
            </w:r>
          </w:p>
          <w:p w14:paraId="23D5422B" w14:textId="3994A0E5" w:rsidR="00AD07A9" w:rsidRPr="0070576B" w:rsidRDefault="5A0692E6" w:rsidP="564C4EEC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564C4EEC">
              <w:rPr>
                <w:rFonts w:ascii="Times New Roman" w:eastAsia="Times New Roman" w:hAnsi="Times New Roman"/>
                <w:lang w:val="tt-RU"/>
              </w:rPr>
              <w:t>Русский язык</w:t>
            </w:r>
          </w:p>
          <w:p w14:paraId="04724814" w14:textId="572E5332" w:rsidR="00AD07A9" w:rsidRPr="0070576B" w:rsidRDefault="5A0692E6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8.00- 9.30</w:t>
            </w:r>
          </w:p>
          <w:p w14:paraId="1FCAFA55" w14:textId="653FDE85" w:rsidR="00AD07A9" w:rsidRPr="0070576B" w:rsidRDefault="5A0692E6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Давлиева Э.Р.</w:t>
            </w:r>
          </w:p>
          <w:p w14:paraId="152C8068" w14:textId="798BBB2A" w:rsidR="00AD07A9" w:rsidRPr="0070576B" w:rsidRDefault="5A0692E6" w:rsidP="564C4EEC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564C4EEC">
              <w:rPr>
                <w:rFonts w:ascii="Times New Roman" w:eastAsia="Times New Roman" w:hAnsi="Times New Roman"/>
                <w:lang w:val="tt-RU"/>
              </w:rPr>
              <w:t>Сагдиев Я.</w:t>
            </w:r>
          </w:p>
          <w:p w14:paraId="033794AD" w14:textId="19E7C2CC" w:rsidR="00AD07A9" w:rsidRPr="0070576B" w:rsidRDefault="5A0692E6" w:rsidP="564C4EEC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564C4EEC">
              <w:rPr>
                <w:rFonts w:ascii="Times New Roman" w:eastAsia="Times New Roman" w:hAnsi="Times New Roman"/>
                <w:lang w:val="tt-RU"/>
              </w:rPr>
              <w:t>Сагдиева С.</w:t>
            </w:r>
          </w:p>
          <w:p w14:paraId="74481172" w14:textId="0ADD6FAD" w:rsidR="00AD07A9" w:rsidRPr="0070576B" w:rsidRDefault="00AD07A9" w:rsidP="564C4EEC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</w:p>
          <w:p w14:paraId="0F27488D" w14:textId="20BF8891" w:rsidR="00AD07A9" w:rsidRPr="0070576B" w:rsidRDefault="57F9347F" w:rsidP="564C4E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val="tt-RU"/>
              </w:rPr>
            </w:pPr>
            <w:r w:rsidRPr="564C4EEC">
              <w:rPr>
                <w:rFonts w:ascii="Times New Roman" w:eastAsia="Times New Roman" w:hAnsi="Times New Roman"/>
                <w:b/>
                <w:bCs/>
                <w:lang w:val="tt-RU"/>
              </w:rPr>
              <w:t>Подготовка к ВПР</w:t>
            </w:r>
          </w:p>
          <w:p w14:paraId="1930713B" w14:textId="5BF55267" w:rsidR="00AD07A9" w:rsidRPr="0070576B" w:rsidRDefault="57F9347F" w:rsidP="564C4EEC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564C4EEC">
              <w:rPr>
                <w:rFonts w:ascii="Times New Roman" w:eastAsia="Times New Roman" w:hAnsi="Times New Roman"/>
                <w:lang w:val="tt-RU"/>
              </w:rPr>
              <w:t>Английский язык</w:t>
            </w:r>
          </w:p>
          <w:p w14:paraId="6C5B1666" w14:textId="5C21FB66" w:rsidR="00AD07A9" w:rsidRPr="0070576B" w:rsidRDefault="57F9347F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8.00-10.00</w:t>
            </w:r>
          </w:p>
          <w:p w14:paraId="4025E6D1" w14:textId="435CFABA" w:rsidR="00AD07A9" w:rsidRPr="0070576B" w:rsidRDefault="57F9347F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Якупова Л.Р.</w:t>
            </w:r>
          </w:p>
          <w:p w14:paraId="23916F24" w14:textId="0C6CCAAB" w:rsidR="00AD07A9" w:rsidRPr="0070576B" w:rsidRDefault="26973E7F" w:rsidP="564C4EEC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564C4EEC">
              <w:rPr>
                <w:rFonts w:ascii="Times New Roman" w:eastAsia="Times New Roman" w:hAnsi="Times New Roman"/>
                <w:lang w:val="tt-RU"/>
              </w:rPr>
              <w:t>7 уч</w:t>
            </w:r>
            <w:r w:rsidR="442D84BC" w:rsidRPr="564C4EEC">
              <w:rPr>
                <w:rFonts w:ascii="Times New Roman" w:eastAsia="Times New Roman" w:hAnsi="Times New Roman"/>
                <w:lang w:val="tt-RU"/>
              </w:rPr>
              <w:t>.</w:t>
            </w:r>
          </w:p>
          <w:p w14:paraId="60B31AF3" w14:textId="7035DAE0" w:rsidR="00AD07A9" w:rsidRPr="0070576B" w:rsidRDefault="00AD07A9" w:rsidP="564C4EEC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</w:p>
          <w:p w14:paraId="0B59738E" w14:textId="57584C28" w:rsidR="00AD07A9" w:rsidRPr="0070576B" w:rsidRDefault="68983AAA" w:rsidP="564C4E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val="tt-RU"/>
              </w:rPr>
            </w:pPr>
            <w:r w:rsidRPr="564C4EEC">
              <w:rPr>
                <w:rFonts w:ascii="Times New Roman" w:eastAsia="Times New Roman" w:hAnsi="Times New Roman"/>
                <w:b/>
                <w:bCs/>
                <w:lang w:val="tt-RU"/>
              </w:rPr>
              <w:t>Подготовка к МКР</w:t>
            </w:r>
          </w:p>
          <w:p w14:paraId="3B39C118" w14:textId="430B1488" w:rsidR="00AD07A9" w:rsidRPr="0070576B" w:rsidRDefault="68983AAA" w:rsidP="564C4EEC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564C4EEC">
              <w:rPr>
                <w:rFonts w:ascii="Times New Roman" w:eastAsia="Times New Roman" w:hAnsi="Times New Roman"/>
                <w:lang w:val="tt-RU"/>
              </w:rPr>
              <w:t>Математика</w:t>
            </w:r>
          </w:p>
          <w:p w14:paraId="25668CC7" w14:textId="4AA4FAF8" w:rsidR="00AD07A9" w:rsidRPr="0070576B" w:rsidRDefault="68983AAA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8.00-9.30</w:t>
            </w:r>
          </w:p>
          <w:p w14:paraId="691A4035" w14:textId="4B8F0130" w:rsidR="00AD07A9" w:rsidRPr="0070576B" w:rsidRDefault="68983AAA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Шакирова А.А.</w:t>
            </w:r>
          </w:p>
          <w:p w14:paraId="3656B9AB" w14:textId="557944FD" w:rsidR="00AD07A9" w:rsidRPr="0070576B" w:rsidRDefault="68983AAA" w:rsidP="564C4EEC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564C4EEC">
              <w:rPr>
                <w:rFonts w:ascii="Times New Roman" w:eastAsia="Times New Roman" w:hAnsi="Times New Roman"/>
                <w:lang w:val="tt-RU"/>
              </w:rPr>
              <w:t>2 Б класс, 9 уч.</w:t>
            </w:r>
          </w:p>
        </w:tc>
        <w:tc>
          <w:tcPr>
            <w:tcW w:w="1950" w:type="dxa"/>
          </w:tcPr>
          <w:p w14:paraId="3289F2E7" w14:textId="6457B81F" w:rsidR="00296A7A" w:rsidRPr="0006231A" w:rsidRDefault="24BA039F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  <w:b/>
                <w:bCs/>
              </w:rPr>
              <w:t>Математика</w:t>
            </w:r>
          </w:p>
          <w:p w14:paraId="1201ED57" w14:textId="399BBCB6" w:rsidR="00296A7A" w:rsidRPr="0006231A" w:rsidRDefault="24BA039F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8.00-10.00</w:t>
            </w:r>
          </w:p>
          <w:p w14:paraId="182B89FF" w14:textId="401FB318" w:rsidR="00296A7A" w:rsidRPr="0006231A" w:rsidRDefault="24BA039F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Михайлова Н.А.</w:t>
            </w:r>
          </w:p>
          <w:p w14:paraId="45FB0818" w14:textId="56FDB90F" w:rsidR="00296A7A" w:rsidRPr="0006231A" w:rsidRDefault="24BA039F" w:rsidP="00FD676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3 уч.</w:t>
            </w:r>
          </w:p>
        </w:tc>
        <w:tc>
          <w:tcPr>
            <w:tcW w:w="1984" w:type="dxa"/>
          </w:tcPr>
          <w:p w14:paraId="7D6DA992" w14:textId="3EC44D62" w:rsidR="00781E68" w:rsidRPr="0006231A" w:rsidRDefault="02DB3D0C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  <w:b/>
                <w:bCs/>
              </w:rPr>
              <w:t>Математика</w:t>
            </w:r>
          </w:p>
          <w:p w14:paraId="1417C6AE" w14:textId="39EA012F" w:rsidR="00781E68" w:rsidRPr="0006231A" w:rsidRDefault="02DB3D0C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8.00-10.00</w:t>
            </w:r>
          </w:p>
          <w:p w14:paraId="4A71087D" w14:textId="25BA1349" w:rsidR="00781E68" w:rsidRPr="0006231A" w:rsidRDefault="02DB3D0C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Валиева Л.А.</w:t>
            </w:r>
          </w:p>
          <w:p w14:paraId="049F31CB" w14:textId="7D0AA00E" w:rsidR="00781E68" w:rsidRPr="0006231A" w:rsidRDefault="02DB3D0C" w:rsidP="00781E6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16 уч.</w:t>
            </w:r>
          </w:p>
        </w:tc>
        <w:tc>
          <w:tcPr>
            <w:tcW w:w="2460" w:type="dxa"/>
          </w:tcPr>
          <w:p w14:paraId="53128261" w14:textId="6370C0A5" w:rsidR="00F14E7D" w:rsidRPr="0006231A" w:rsidRDefault="00F14E7D" w:rsidP="564C4E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41" w:type="dxa"/>
          </w:tcPr>
          <w:p w14:paraId="72A7BA58" w14:textId="2B504D06" w:rsidR="00B8080D" w:rsidRDefault="5A9A601E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Экскурсия в районный краеведческий музей Сабинского МР</w:t>
            </w:r>
          </w:p>
          <w:p w14:paraId="2EC9579A" w14:textId="77EF8ABF" w:rsidR="00B8080D" w:rsidRDefault="5A9A601E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Хабибуллина Э.А.</w:t>
            </w:r>
          </w:p>
          <w:p w14:paraId="62486C05" w14:textId="48747B62" w:rsidR="00B8080D" w:rsidRDefault="5A9A601E" w:rsidP="00FD676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10.00-11.00</w:t>
            </w:r>
          </w:p>
        </w:tc>
      </w:tr>
      <w:tr w:rsidR="00962CFA" w:rsidRPr="00FB2809" w14:paraId="626E7376" w14:textId="77777777" w:rsidTr="564C4EEC">
        <w:tc>
          <w:tcPr>
            <w:tcW w:w="851" w:type="dxa"/>
          </w:tcPr>
          <w:p w14:paraId="304F14B0" w14:textId="77777777" w:rsidR="00962CFA" w:rsidRDefault="00962CFA" w:rsidP="00542A73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24.03.2025</w:t>
            </w:r>
          </w:p>
        </w:tc>
        <w:tc>
          <w:tcPr>
            <w:tcW w:w="2268" w:type="dxa"/>
          </w:tcPr>
          <w:p w14:paraId="621C9C71" w14:textId="71CE6721" w:rsidR="00962CFA" w:rsidRDefault="6CE9E529" w:rsidP="564C4E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564C4EEC">
              <w:rPr>
                <w:rFonts w:ascii="Times New Roman" w:eastAsia="Times New Roman" w:hAnsi="Times New Roman"/>
                <w:b/>
                <w:bCs/>
              </w:rPr>
              <w:t>Математика</w:t>
            </w:r>
          </w:p>
          <w:p w14:paraId="0EE8EAE5" w14:textId="313CB03F" w:rsidR="00962CFA" w:rsidRDefault="6CE9E529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9.00-10.00</w:t>
            </w:r>
          </w:p>
          <w:p w14:paraId="43B51E87" w14:textId="6D11F7C6" w:rsidR="00962CFA" w:rsidRDefault="6CE9E529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Шаймурзина Р.Н.</w:t>
            </w:r>
          </w:p>
          <w:p w14:paraId="7171288B" w14:textId="1308BA61" w:rsidR="00962CFA" w:rsidRDefault="6CE9E529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1Б класс</w:t>
            </w:r>
          </w:p>
          <w:p w14:paraId="3A3BD570" w14:textId="64C31AEE" w:rsidR="00962CFA" w:rsidRDefault="00962CFA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15BCDAAA" w14:textId="73C127C7" w:rsidR="00962CFA" w:rsidRDefault="6CE9E529" w:rsidP="564C4E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564C4EEC">
              <w:rPr>
                <w:rFonts w:ascii="Times New Roman" w:eastAsia="Times New Roman" w:hAnsi="Times New Roman"/>
                <w:b/>
                <w:bCs/>
              </w:rPr>
              <w:t>Математика</w:t>
            </w:r>
          </w:p>
          <w:p w14:paraId="1523377C" w14:textId="7FA4D505" w:rsidR="00962CFA" w:rsidRDefault="6CE9E529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9.00-10.00</w:t>
            </w:r>
          </w:p>
          <w:p w14:paraId="365919A5" w14:textId="78F9379C" w:rsidR="00962CFA" w:rsidRDefault="6CE9E529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Рахимуллина Г.М.</w:t>
            </w:r>
          </w:p>
          <w:p w14:paraId="11423E3F" w14:textId="6B6D62B3" w:rsidR="00962CFA" w:rsidRDefault="6CE9E529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Закарова З.</w:t>
            </w:r>
          </w:p>
          <w:p w14:paraId="4D4FBC6E" w14:textId="4F2DFC88" w:rsidR="00962CFA" w:rsidRDefault="00962CFA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7DECFEAF" w14:textId="6BB09015" w:rsidR="00962CFA" w:rsidRDefault="00962CFA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4A32C9A8" w14:textId="3291BC99" w:rsidR="00962CFA" w:rsidRDefault="1330833B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Русский язык</w:t>
            </w:r>
          </w:p>
          <w:p w14:paraId="3E3761DE" w14:textId="46BD3853" w:rsidR="00962CFA" w:rsidRDefault="1330833B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9.00-10.00</w:t>
            </w:r>
          </w:p>
          <w:p w14:paraId="4DBB9CEA" w14:textId="2CEC57DA" w:rsidR="00962CFA" w:rsidRDefault="1330833B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Мусина Г.Ф.</w:t>
            </w:r>
          </w:p>
          <w:p w14:paraId="0552F3B0" w14:textId="0455266A" w:rsidR="00962CFA" w:rsidRDefault="00962CFA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79FCBFE7" w14:textId="267419CD" w:rsidR="00962CFA" w:rsidRDefault="1330833B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Канафиева С.</w:t>
            </w:r>
          </w:p>
          <w:p w14:paraId="7E67BF9B" w14:textId="6AB240C7" w:rsidR="00962CFA" w:rsidRDefault="00962CFA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411861FB" w14:textId="34C3E589" w:rsidR="00962CFA" w:rsidRDefault="4E4EC084" w:rsidP="564C4E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564C4EEC">
              <w:rPr>
                <w:rFonts w:ascii="Times New Roman" w:eastAsia="Times New Roman" w:hAnsi="Times New Roman"/>
                <w:b/>
                <w:bCs/>
              </w:rPr>
              <w:t xml:space="preserve">Татарский язык </w:t>
            </w:r>
          </w:p>
          <w:p w14:paraId="5FBFEEC7" w14:textId="03A1B6D3" w:rsidR="00962CFA" w:rsidRDefault="4E4EC084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9.00-10.00</w:t>
            </w:r>
          </w:p>
          <w:p w14:paraId="1D6877F5" w14:textId="67F76B95" w:rsidR="00962CFA" w:rsidRDefault="4E4EC084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Нуруллина З.Ф.</w:t>
            </w:r>
          </w:p>
          <w:p w14:paraId="3E0D00C0" w14:textId="700C92C3" w:rsidR="00962CFA" w:rsidRDefault="4E4EC084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Загриев Р.</w:t>
            </w:r>
          </w:p>
          <w:p w14:paraId="05E5B4C5" w14:textId="32E94157" w:rsidR="00962CFA" w:rsidRDefault="4E4EC084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Зиганшин Р.</w:t>
            </w:r>
          </w:p>
          <w:p w14:paraId="02DADD54" w14:textId="408CCA35" w:rsidR="00962CFA" w:rsidRDefault="4E4EC084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Сибагатов .</w:t>
            </w:r>
          </w:p>
          <w:p w14:paraId="4101652C" w14:textId="78F37F75" w:rsidR="00962CFA" w:rsidRDefault="3635D539" w:rsidP="00815662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Си</w:t>
            </w:r>
            <w:r w:rsidR="4E4EC084" w:rsidRPr="564C4EEC">
              <w:rPr>
                <w:rFonts w:ascii="Times New Roman" w:eastAsia="Times New Roman" w:hAnsi="Times New Roman"/>
              </w:rPr>
              <w:t>багатов С.</w:t>
            </w:r>
          </w:p>
        </w:tc>
        <w:tc>
          <w:tcPr>
            <w:tcW w:w="2835" w:type="dxa"/>
          </w:tcPr>
          <w:p w14:paraId="5E115D52" w14:textId="5BC50FA1" w:rsidR="0AD64F2B" w:rsidRDefault="0AD64F2B" w:rsidP="564C4E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564C4EEC">
              <w:rPr>
                <w:rFonts w:ascii="Times New Roman" w:eastAsia="Times New Roman" w:hAnsi="Times New Roman"/>
                <w:b/>
                <w:bCs/>
              </w:rPr>
              <w:lastRenderedPageBreak/>
              <w:t>Работа с одаренными детьми (история)</w:t>
            </w:r>
          </w:p>
          <w:p w14:paraId="4A0ED57F" w14:textId="0B085FE5" w:rsidR="00962CFA" w:rsidRPr="00494AC7" w:rsidRDefault="4FF7E2FB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8.30-10.</w:t>
            </w:r>
            <w:r w:rsidR="35B44BA7" w:rsidRPr="564C4EEC">
              <w:rPr>
                <w:rFonts w:ascii="Times New Roman" w:eastAsia="Times New Roman" w:hAnsi="Times New Roman"/>
              </w:rPr>
              <w:t>3</w:t>
            </w:r>
            <w:r w:rsidRPr="564C4EEC">
              <w:rPr>
                <w:rFonts w:ascii="Times New Roman" w:eastAsia="Times New Roman" w:hAnsi="Times New Roman"/>
              </w:rPr>
              <w:t>0</w:t>
            </w:r>
          </w:p>
          <w:p w14:paraId="750FC107" w14:textId="389D345E" w:rsidR="00962CFA" w:rsidRPr="00494AC7" w:rsidRDefault="4FF7E2FB" w:rsidP="564C4E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564C4EEC">
              <w:rPr>
                <w:rFonts w:ascii="Times New Roman" w:eastAsia="Times New Roman" w:hAnsi="Times New Roman"/>
                <w:b/>
                <w:bCs/>
              </w:rPr>
              <w:t>Зарипова З.Ф.</w:t>
            </w:r>
          </w:p>
          <w:p w14:paraId="088B30EA" w14:textId="315012A6" w:rsidR="00962CFA" w:rsidRPr="00494AC7" w:rsidRDefault="4FF7E2FB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2 ученика</w:t>
            </w:r>
          </w:p>
          <w:p w14:paraId="558793C9" w14:textId="0F9F6ACA" w:rsidR="00962CFA" w:rsidRPr="00494AC7" w:rsidRDefault="4FF7E2FB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Яруллина А.</w:t>
            </w:r>
          </w:p>
          <w:p w14:paraId="4B99056E" w14:textId="151A69BD" w:rsidR="00962CFA" w:rsidRPr="00494AC7" w:rsidRDefault="4FF7E2FB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Шамсутдинова А.</w:t>
            </w:r>
          </w:p>
        </w:tc>
        <w:tc>
          <w:tcPr>
            <w:tcW w:w="2445" w:type="dxa"/>
          </w:tcPr>
          <w:p w14:paraId="24494E88" w14:textId="467D09FC" w:rsidR="00962CFA" w:rsidRPr="0070576B" w:rsidRDefault="50E7A1EA" w:rsidP="564C4E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val="tt-RU"/>
              </w:rPr>
            </w:pPr>
            <w:r w:rsidRPr="564C4EEC">
              <w:rPr>
                <w:rFonts w:ascii="Times New Roman" w:eastAsia="Times New Roman" w:hAnsi="Times New Roman"/>
                <w:b/>
                <w:bCs/>
                <w:lang w:val="tt-RU"/>
              </w:rPr>
              <w:t>Подготовка к ВПР</w:t>
            </w:r>
          </w:p>
          <w:p w14:paraId="739CF819" w14:textId="24CD30DC" w:rsidR="00962CFA" w:rsidRPr="0070576B" w:rsidRDefault="50E7A1EA" w:rsidP="564C4EEC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564C4EEC">
              <w:rPr>
                <w:rFonts w:ascii="Times New Roman" w:eastAsia="Times New Roman" w:hAnsi="Times New Roman"/>
                <w:lang w:val="tt-RU"/>
              </w:rPr>
              <w:t>Русский язык</w:t>
            </w:r>
          </w:p>
          <w:p w14:paraId="20C074E2" w14:textId="39384EC5" w:rsidR="00962CFA" w:rsidRPr="0070576B" w:rsidRDefault="50E7A1EA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8.00 - 9.00</w:t>
            </w:r>
          </w:p>
          <w:p w14:paraId="00BDD88A" w14:textId="75A7C4DE" w:rsidR="00962CFA" w:rsidRPr="00210E31" w:rsidRDefault="50E7A1EA" w:rsidP="564C4EEC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tt-RU"/>
              </w:rPr>
            </w:pPr>
            <w:r w:rsidRPr="00210E31">
              <w:rPr>
                <w:rFonts w:ascii="Times New Roman" w:eastAsia="Times New Roman" w:hAnsi="Times New Roman"/>
                <w:bCs/>
                <w:lang w:val="tt-RU"/>
              </w:rPr>
              <w:t>Валиева Г.Р.</w:t>
            </w:r>
          </w:p>
          <w:p w14:paraId="4991EFD7" w14:textId="72391480" w:rsidR="00962CFA" w:rsidRPr="0070576B" w:rsidRDefault="50E7A1EA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14  уч.</w:t>
            </w:r>
          </w:p>
          <w:p w14:paraId="7DF36CA9" w14:textId="1B3F701A" w:rsidR="00962CFA" w:rsidRPr="0070576B" w:rsidRDefault="00962CFA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20FEF07E" w14:textId="77777777" w:rsidR="00210E31" w:rsidRDefault="00210E31" w:rsidP="564C4EEC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  <w:p w14:paraId="6F5CCF24" w14:textId="77777777" w:rsidR="00210E31" w:rsidRDefault="00210E31" w:rsidP="564C4EEC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  <w:p w14:paraId="56837FDA" w14:textId="77777777" w:rsidR="00210E31" w:rsidRDefault="00210E31" w:rsidP="564C4EEC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  <w:p w14:paraId="0DCCBE11" w14:textId="77777777" w:rsidR="00210E31" w:rsidRDefault="00210E31" w:rsidP="564C4EEC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  <w:p w14:paraId="029ECBD9" w14:textId="02A44CEC" w:rsidR="00210E31" w:rsidRPr="00210E31" w:rsidRDefault="552DC6F3" w:rsidP="564C4EEC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210E31">
              <w:rPr>
                <w:rFonts w:ascii="Times New Roman" w:eastAsia="Times New Roman" w:hAnsi="Times New Roman"/>
                <w:b/>
              </w:rPr>
              <w:lastRenderedPageBreak/>
              <w:t>Подготовка к ВПР</w:t>
            </w:r>
          </w:p>
          <w:p w14:paraId="3F800300" w14:textId="44E48071" w:rsidR="00962CFA" w:rsidRPr="0070576B" w:rsidRDefault="552DC6F3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Физика</w:t>
            </w:r>
          </w:p>
          <w:p w14:paraId="4E17E9E2" w14:textId="0459FB35" w:rsidR="00962CFA" w:rsidRDefault="552DC6F3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8.00-9.00</w:t>
            </w:r>
          </w:p>
          <w:p w14:paraId="7427BCCB" w14:textId="3382A765" w:rsidR="00210E31" w:rsidRPr="0070576B" w:rsidRDefault="00210E31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Ахметова И.М.</w:t>
            </w:r>
          </w:p>
          <w:p w14:paraId="4CC4F37D" w14:textId="5DB3B53C" w:rsidR="00962CFA" w:rsidRPr="0070576B" w:rsidRDefault="552DC6F3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8 класс</w:t>
            </w:r>
          </w:p>
          <w:p w14:paraId="1299C43A" w14:textId="22FCC7FE" w:rsidR="00962CFA" w:rsidRPr="0070576B" w:rsidRDefault="552DC6F3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10 уч.</w:t>
            </w:r>
          </w:p>
        </w:tc>
        <w:tc>
          <w:tcPr>
            <w:tcW w:w="1950" w:type="dxa"/>
          </w:tcPr>
          <w:p w14:paraId="03B587D4" w14:textId="525D084E" w:rsidR="00962CFA" w:rsidRPr="0006231A" w:rsidRDefault="34CF163F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  <w:b/>
                <w:bCs/>
              </w:rPr>
              <w:lastRenderedPageBreak/>
              <w:t>Русский язык</w:t>
            </w:r>
          </w:p>
          <w:p w14:paraId="62490B9F" w14:textId="6B39FAFE" w:rsidR="00962CFA" w:rsidRPr="0006231A" w:rsidRDefault="34CF163F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8.00-10.00</w:t>
            </w:r>
          </w:p>
          <w:p w14:paraId="1AE4A0ED" w14:textId="1EB85662" w:rsidR="00962CFA" w:rsidRPr="0006231A" w:rsidRDefault="34CF163F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 xml:space="preserve">Хазиева А.Г., </w:t>
            </w:r>
          </w:p>
          <w:p w14:paraId="283C4BE2" w14:textId="4C06F787" w:rsidR="00962CFA" w:rsidRPr="0006231A" w:rsidRDefault="34CF163F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3 уч.</w:t>
            </w:r>
          </w:p>
          <w:p w14:paraId="4DDBEF00" w14:textId="57BB70CF" w:rsidR="00962CFA" w:rsidRPr="0006231A" w:rsidRDefault="00962CFA" w:rsidP="00FD676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</w:tcPr>
          <w:p w14:paraId="3461D779" w14:textId="77777777" w:rsidR="00962CFA" w:rsidRPr="0006231A" w:rsidRDefault="00962CFA" w:rsidP="00781E68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460" w:type="dxa"/>
          </w:tcPr>
          <w:p w14:paraId="6F2B2945" w14:textId="48D6452B" w:rsidR="00962CFA" w:rsidRPr="0006231A" w:rsidRDefault="00210E31" w:rsidP="564C4E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«</w:t>
            </w:r>
            <w:r w:rsidR="7D269165" w:rsidRPr="564C4EEC">
              <w:rPr>
                <w:rFonts w:ascii="Times New Roman" w:eastAsia="Times New Roman" w:hAnsi="Times New Roman"/>
                <w:b/>
                <w:bCs/>
              </w:rPr>
              <w:t>Юный техник</w:t>
            </w:r>
            <w:r>
              <w:rPr>
                <w:rFonts w:ascii="Times New Roman" w:eastAsia="Times New Roman" w:hAnsi="Times New Roman"/>
                <w:b/>
                <w:bCs/>
              </w:rPr>
              <w:t>»</w:t>
            </w:r>
            <w:r w:rsidR="7D269165" w:rsidRPr="564C4EEC">
              <w:rPr>
                <w:rFonts w:ascii="Times New Roman" w:eastAsia="Times New Roman" w:hAnsi="Times New Roman"/>
                <w:b/>
                <w:bCs/>
              </w:rPr>
              <w:t xml:space="preserve"> (ЦДТ)</w:t>
            </w:r>
          </w:p>
          <w:p w14:paraId="01B9246D" w14:textId="52B49754" w:rsidR="00962CFA" w:rsidRPr="00210E31" w:rsidRDefault="7D269165" w:rsidP="564C4EEC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210E31">
              <w:rPr>
                <w:rFonts w:ascii="Times New Roman" w:eastAsia="Times New Roman" w:hAnsi="Times New Roman"/>
                <w:bCs/>
              </w:rPr>
              <w:t>Шаймурзин И. К.</w:t>
            </w:r>
          </w:p>
          <w:p w14:paraId="6A15E803" w14:textId="77777777" w:rsidR="00210E31" w:rsidRDefault="00210E31" w:rsidP="564C4EEC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9:00 – 10:30</w:t>
            </w:r>
          </w:p>
          <w:p w14:paraId="7F95C5DE" w14:textId="6572A6E9" w:rsidR="00962CFA" w:rsidRPr="00210E31" w:rsidRDefault="7D269165" w:rsidP="564C4EEC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210E31">
              <w:rPr>
                <w:rFonts w:ascii="Times New Roman" w:eastAsia="Times New Roman" w:hAnsi="Times New Roman"/>
                <w:bCs/>
              </w:rPr>
              <w:t xml:space="preserve"> кабинет технологии, спортзал</w:t>
            </w:r>
          </w:p>
          <w:p w14:paraId="09EEED7F" w14:textId="0E4C2944" w:rsidR="00962CFA" w:rsidRPr="0006231A" w:rsidRDefault="00962CFA" w:rsidP="564C4E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  <w:p w14:paraId="29E39A9A" w14:textId="662C3851" w:rsidR="00962CFA" w:rsidRPr="0006231A" w:rsidRDefault="00210E31" w:rsidP="564C4E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«</w:t>
            </w:r>
            <w:r w:rsidR="424DB683" w:rsidRPr="564C4EEC">
              <w:rPr>
                <w:rFonts w:ascii="Times New Roman" w:eastAsia="Times New Roman" w:hAnsi="Times New Roman"/>
                <w:b/>
                <w:bCs/>
              </w:rPr>
              <w:t>Волейбол</w:t>
            </w:r>
            <w:r>
              <w:rPr>
                <w:rFonts w:ascii="Times New Roman" w:eastAsia="Times New Roman" w:hAnsi="Times New Roman"/>
                <w:b/>
                <w:bCs/>
              </w:rPr>
              <w:t>»</w:t>
            </w:r>
            <w:r w:rsidR="424DB683" w:rsidRPr="564C4EEC">
              <w:rPr>
                <w:rFonts w:ascii="Times New Roman" w:eastAsia="Times New Roman" w:hAnsi="Times New Roman"/>
                <w:b/>
                <w:bCs/>
              </w:rPr>
              <w:t xml:space="preserve"> (ДООЦ)</w:t>
            </w:r>
          </w:p>
          <w:p w14:paraId="533F8D6A" w14:textId="77777777" w:rsidR="00962CFA" w:rsidRPr="00210E31" w:rsidRDefault="424DB683" w:rsidP="564C4EEC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564C4EEC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r w:rsidRPr="00210E31">
              <w:rPr>
                <w:rFonts w:ascii="Times New Roman" w:eastAsia="Times New Roman" w:hAnsi="Times New Roman"/>
                <w:bCs/>
              </w:rPr>
              <w:t>Биктимиров А.Г.</w:t>
            </w:r>
          </w:p>
          <w:p w14:paraId="7A7A2117" w14:textId="77777777" w:rsidR="00210E31" w:rsidRDefault="424DB683" w:rsidP="564C4EEC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210E31">
              <w:rPr>
                <w:rFonts w:ascii="Times New Roman" w:eastAsia="Times New Roman" w:hAnsi="Times New Roman"/>
                <w:bCs/>
              </w:rPr>
              <w:t xml:space="preserve"> 17.00-</w:t>
            </w:r>
            <w:r w:rsidR="46C922CD" w:rsidRPr="00210E31">
              <w:rPr>
                <w:rFonts w:ascii="Times New Roman" w:eastAsia="Times New Roman" w:hAnsi="Times New Roman"/>
                <w:bCs/>
              </w:rPr>
              <w:t>20:00</w:t>
            </w:r>
            <w:r w:rsidRPr="00210E31">
              <w:rPr>
                <w:rFonts w:ascii="Times New Roman" w:eastAsia="Times New Roman" w:hAnsi="Times New Roman"/>
                <w:bCs/>
              </w:rPr>
              <w:t xml:space="preserve"> </w:t>
            </w:r>
          </w:p>
          <w:p w14:paraId="16AFC2EE" w14:textId="3A547780" w:rsidR="00962CFA" w:rsidRPr="00210E31" w:rsidRDefault="424DB683" w:rsidP="564C4EEC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210E31">
              <w:rPr>
                <w:rFonts w:ascii="Times New Roman" w:eastAsia="Times New Roman" w:hAnsi="Times New Roman"/>
                <w:bCs/>
              </w:rPr>
              <w:lastRenderedPageBreak/>
              <w:t>спортзал</w:t>
            </w:r>
          </w:p>
          <w:p w14:paraId="3CF2D8B6" w14:textId="74177340" w:rsidR="00962CFA" w:rsidRPr="0006231A" w:rsidRDefault="00962CFA" w:rsidP="00542A7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541" w:type="dxa"/>
          </w:tcPr>
          <w:p w14:paraId="11AB334B" w14:textId="30B3FBAD" w:rsidR="00962CFA" w:rsidRDefault="158237B0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lastRenderedPageBreak/>
              <w:t>“Шигърият дөньясына сәяхәт”- әдәби сәгать.</w:t>
            </w:r>
          </w:p>
          <w:p w14:paraId="4EF685FC" w14:textId="267CB54E" w:rsidR="00962CFA" w:rsidRDefault="00210E31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Экскурсия в сельскую библиотеку</w:t>
            </w:r>
          </w:p>
          <w:p w14:paraId="7F0BEAD0" w14:textId="4CD8F3FE" w:rsidR="00962CFA" w:rsidRDefault="158237B0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Гарифуллина М.М.</w:t>
            </w:r>
          </w:p>
          <w:p w14:paraId="20449279" w14:textId="59B02E00" w:rsidR="00962CFA" w:rsidRDefault="00962CFA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7AC1C5BF" w14:textId="01E6E2FB" w:rsidR="00962CFA" w:rsidRDefault="158237B0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lastRenderedPageBreak/>
              <w:t>10.00.-11.00.</w:t>
            </w:r>
          </w:p>
          <w:p w14:paraId="53C11DE1" w14:textId="3EF92F5D" w:rsidR="00962CFA" w:rsidRDefault="158237B0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12 ученик.</w:t>
            </w:r>
          </w:p>
          <w:p w14:paraId="1091A267" w14:textId="4C93F6E4" w:rsidR="00962CFA" w:rsidRDefault="00962CFA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0078C03C" w14:textId="324D9848" w:rsidR="00962CFA" w:rsidRPr="00210E31" w:rsidRDefault="157358F3" w:rsidP="564C4EEC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210E31">
              <w:rPr>
                <w:rFonts w:ascii="Times New Roman" w:eastAsia="Times New Roman" w:hAnsi="Times New Roman"/>
                <w:bCs/>
              </w:rPr>
              <w:t>Экскурсия в музей-мастерскую “Затчы-Зодчий”</w:t>
            </w:r>
          </w:p>
          <w:p w14:paraId="2972FE3F" w14:textId="1CD0C9D1" w:rsidR="00962CFA" w:rsidRDefault="157358F3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Галимова Г.Х.</w:t>
            </w:r>
          </w:p>
          <w:p w14:paraId="12E1854B" w14:textId="598C8715" w:rsidR="00962CFA" w:rsidRDefault="157358F3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9:00-11:00</w:t>
            </w:r>
          </w:p>
          <w:p w14:paraId="0FB78278" w14:textId="1ED949E0" w:rsidR="00962CFA" w:rsidRDefault="157358F3" w:rsidP="00FD676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10 уч.</w:t>
            </w:r>
          </w:p>
        </w:tc>
      </w:tr>
      <w:tr w:rsidR="00962CFA" w:rsidRPr="00FB2809" w14:paraId="30718CDE" w14:textId="77777777" w:rsidTr="564C4EEC">
        <w:tc>
          <w:tcPr>
            <w:tcW w:w="851" w:type="dxa"/>
          </w:tcPr>
          <w:p w14:paraId="69D7C2EE" w14:textId="77777777" w:rsidR="00962CFA" w:rsidRDefault="00962CFA" w:rsidP="00542A73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lastRenderedPageBreak/>
              <w:t>25.03.2025</w:t>
            </w:r>
          </w:p>
        </w:tc>
        <w:tc>
          <w:tcPr>
            <w:tcW w:w="2268" w:type="dxa"/>
          </w:tcPr>
          <w:p w14:paraId="0C8897EB" w14:textId="00B3A237" w:rsidR="00962CFA" w:rsidRDefault="7D26D733" w:rsidP="564C4E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564C4EEC">
              <w:rPr>
                <w:rFonts w:ascii="Times New Roman" w:eastAsia="Times New Roman" w:hAnsi="Times New Roman"/>
                <w:b/>
                <w:bCs/>
              </w:rPr>
              <w:t>Татарский язык</w:t>
            </w:r>
          </w:p>
          <w:p w14:paraId="04B10E1D" w14:textId="2B2FB147" w:rsidR="00962CFA" w:rsidRDefault="7D26D733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9.00-10.00</w:t>
            </w:r>
          </w:p>
          <w:p w14:paraId="1086A19C" w14:textId="7B930194" w:rsidR="00962CFA" w:rsidRDefault="7D26D733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Нуруллина З.Ф.</w:t>
            </w:r>
          </w:p>
          <w:p w14:paraId="7B3E86EB" w14:textId="49721538" w:rsidR="00962CFA" w:rsidRDefault="7D26D733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Гимранов Д.</w:t>
            </w:r>
          </w:p>
          <w:p w14:paraId="0CB2153A" w14:textId="20C11977" w:rsidR="00962CFA" w:rsidRDefault="7D26D733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Мубараков К.</w:t>
            </w:r>
          </w:p>
          <w:p w14:paraId="1FC39945" w14:textId="729FE6F9" w:rsidR="00962CFA" w:rsidRDefault="7D26D733" w:rsidP="00815662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Шарафиев А.</w:t>
            </w:r>
          </w:p>
        </w:tc>
        <w:tc>
          <w:tcPr>
            <w:tcW w:w="2835" w:type="dxa"/>
          </w:tcPr>
          <w:p w14:paraId="0562CB0E" w14:textId="77777777" w:rsidR="00962CFA" w:rsidRPr="00494AC7" w:rsidRDefault="00962CFA" w:rsidP="00296A7A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445" w:type="dxa"/>
          </w:tcPr>
          <w:p w14:paraId="23ACFA90" w14:textId="266E0B48" w:rsidR="00962CFA" w:rsidRPr="0070576B" w:rsidRDefault="4817095D" w:rsidP="564C4E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val="tt-RU"/>
              </w:rPr>
            </w:pPr>
            <w:r w:rsidRPr="564C4EEC">
              <w:rPr>
                <w:rFonts w:ascii="Times New Roman" w:eastAsia="Times New Roman" w:hAnsi="Times New Roman"/>
                <w:b/>
                <w:bCs/>
                <w:lang w:val="tt-RU"/>
              </w:rPr>
              <w:t xml:space="preserve">Подготовка к олимпиаде </w:t>
            </w:r>
          </w:p>
          <w:p w14:paraId="0C7F6EBF" w14:textId="0D7C6398" w:rsidR="00962CFA" w:rsidRPr="0070576B" w:rsidRDefault="4817095D" w:rsidP="564C4E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val="tt-RU"/>
              </w:rPr>
            </w:pPr>
            <w:r w:rsidRPr="564C4EEC">
              <w:rPr>
                <w:rFonts w:ascii="Times New Roman" w:eastAsia="Times New Roman" w:hAnsi="Times New Roman"/>
                <w:b/>
                <w:bCs/>
                <w:lang w:val="tt-RU"/>
              </w:rPr>
              <w:t xml:space="preserve"> </w:t>
            </w:r>
            <w:r w:rsidRPr="564C4EEC">
              <w:rPr>
                <w:rFonts w:ascii="Times New Roman" w:eastAsia="Times New Roman" w:hAnsi="Times New Roman"/>
                <w:lang w:val="tt-RU"/>
              </w:rPr>
              <w:t>История</w:t>
            </w:r>
          </w:p>
          <w:p w14:paraId="0CD27C05" w14:textId="2C9889B2" w:rsidR="00962CFA" w:rsidRPr="0070576B" w:rsidRDefault="4817095D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9.00-10.30</w:t>
            </w:r>
          </w:p>
          <w:p w14:paraId="09E1C487" w14:textId="7E0D02B9" w:rsidR="00962CFA" w:rsidRPr="0070576B" w:rsidRDefault="4817095D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Зарипова З.Ф.</w:t>
            </w:r>
          </w:p>
          <w:p w14:paraId="34CE0A41" w14:textId="3CC19757" w:rsidR="00962CFA" w:rsidRPr="0070576B" w:rsidRDefault="4817095D" w:rsidP="00FD676E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564C4EEC">
              <w:rPr>
                <w:rFonts w:ascii="Times New Roman" w:eastAsia="Times New Roman" w:hAnsi="Times New Roman"/>
                <w:lang w:val="tt-RU"/>
              </w:rPr>
              <w:t>1 уч</w:t>
            </w:r>
            <w:r w:rsidR="6521CE64" w:rsidRPr="564C4EEC">
              <w:rPr>
                <w:rFonts w:ascii="Times New Roman" w:eastAsia="Times New Roman" w:hAnsi="Times New Roman"/>
                <w:lang w:val="tt-RU"/>
              </w:rPr>
              <w:t>.</w:t>
            </w:r>
          </w:p>
        </w:tc>
        <w:tc>
          <w:tcPr>
            <w:tcW w:w="1950" w:type="dxa"/>
          </w:tcPr>
          <w:p w14:paraId="62EBF3C5" w14:textId="6F5C583C" w:rsidR="00962CFA" w:rsidRPr="0006231A" w:rsidRDefault="00962CFA" w:rsidP="00FD676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</w:tcPr>
          <w:p w14:paraId="6D98A12B" w14:textId="25906D96" w:rsidR="00962CFA" w:rsidRPr="0006231A" w:rsidRDefault="00962CFA" w:rsidP="00781E68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460" w:type="dxa"/>
          </w:tcPr>
          <w:p w14:paraId="33AC70CB" w14:textId="6297333C" w:rsidR="00962CFA" w:rsidRPr="0006231A" w:rsidRDefault="00210E31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210E31">
              <w:rPr>
                <w:rFonts w:ascii="Times New Roman" w:eastAsia="Times New Roman" w:hAnsi="Times New Roman"/>
                <w:b/>
                <w:bCs/>
              </w:rPr>
              <w:t>«</w:t>
            </w:r>
            <w:r w:rsidR="6038D21F" w:rsidRPr="564C4EEC">
              <w:rPr>
                <w:rFonts w:ascii="Times New Roman" w:eastAsia="Times New Roman" w:hAnsi="Times New Roman"/>
                <w:b/>
                <w:bCs/>
              </w:rPr>
              <w:t>Шахматы</w:t>
            </w:r>
            <w:r w:rsidRPr="00210E31">
              <w:rPr>
                <w:rFonts w:ascii="Times New Roman" w:eastAsia="Times New Roman" w:hAnsi="Times New Roman"/>
                <w:b/>
                <w:bCs/>
              </w:rPr>
              <w:t>»</w:t>
            </w:r>
            <w:r w:rsidR="6038D21F" w:rsidRPr="564C4EEC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r w:rsidR="6038D21F" w:rsidRPr="564C4EEC">
              <w:rPr>
                <w:rFonts w:ascii="Times New Roman" w:eastAsia="Times New Roman" w:hAnsi="Times New Roman"/>
              </w:rPr>
              <w:t>(ДООЦ)</w:t>
            </w:r>
          </w:p>
          <w:p w14:paraId="17693B61" w14:textId="23D8F14A" w:rsidR="00962CFA" w:rsidRPr="0006231A" w:rsidRDefault="6038D21F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 xml:space="preserve"> Шакиров Р. Ш.</w:t>
            </w:r>
            <w:r w:rsidR="045B4075" w:rsidRPr="564C4EEC">
              <w:rPr>
                <w:rFonts w:ascii="Times New Roman" w:eastAsia="Times New Roman" w:hAnsi="Times New Roman"/>
              </w:rPr>
              <w:t>,</w:t>
            </w:r>
          </w:p>
          <w:p w14:paraId="04DE8080" w14:textId="47436934" w:rsidR="00962CFA" w:rsidRPr="0006231A" w:rsidRDefault="6038D21F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 xml:space="preserve"> 8:50</w:t>
            </w:r>
            <w:r w:rsidR="1344F1D0" w:rsidRPr="564C4EEC">
              <w:rPr>
                <w:rFonts w:ascii="Times New Roman" w:eastAsia="Times New Roman" w:hAnsi="Times New Roman"/>
              </w:rPr>
              <w:t xml:space="preserve"> – 10:20, библиотека</w:t>
            </w:r>
          </w:p>
          <w:p w14:paraId="008E5C1C" w14:textId="676A156E" w:rsidR="00962CFA" w:rsidRPr="0006231A" w:rsidRDefault="00962CFA" w:rsidP="564C4E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  <w:p w14:paraId="7A36D12C" w14:textId="67CFD2C7" w:rsidR="00962CFA" w:rsidRPr="0006231A" w:rsidRDefault="00210E31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210E31">
              <w:rPr>
                <w:rFonts w:ascii="Times New Roman" w:eastAsia="Times New Roman" w:hAnsi="Times New Roman"/>
                <w:b/>
                <w:bCs/>
              </w:rPr>
              <w:t>«</w:t>
            </w:r>
            <w:r w:rsidR="1344F1D0" w:rsidRPr="564C4EEC">
              <w:rPr>
                <w:rFonts w:ascii="Times New Roman" w:eastAsia="Times New Roman" w:hAnsi="Times New Roman"/>
                <w:b/>
                <w:bCs/>
              </w:rPr>
              <w:t>Хоккей</w:t>
            </w:r>
            <w:r w:rsidRPr="00210E31">
              <w:rPr>
                <w:rFonts w:ascii="Times New Roman" w:eastAsia="Times New Roman" w:hAnsi="Times New Roman"/>
                <w:b/>
                <w:bCs/>
              </w:rPr>
              <w:t>»</w:t>
            </w:r>
            <w:r w:rsidR="1344F1D0" w:rsidRPr="564C4EEC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r w:rsidR="1344F1D0" w:rsidRPr="564C4EEC">
              <w:rPr>
                <w:rFonts w:ascii="Times New Roman" w:eastAsia="Times New Roman" w:hAnsi="Times New Roman"/>
              </w:rPr>
              <w:t>(ДООЦ)</w:t>
            </w:r>
          </w:p>
          <w:p w14:paraId="41ADB07E" w14:textId="24516842" w:rsidR="00962CFA" w:rsidRPr="0006231A" w:rsidRDefault="1344F1D0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Шакиров Р. Ш.,</w:t>
            </w:r>
          </w:p>
          <w:p w14:paraId="62EBBEF0" w14:textId="729A77DC" w:rsidR="00962CFA" w:rsidRPr="0006231A" w:rsidRDefault="1344F1D0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10:30 – 12:00, спортзал</w:t>
            </w:r>
          </w:p>
          <w:p w14:paraId="15CDEB26" w14:textId="49E023EC" w:rsidR="00962CFA" w:rsidRPr="0006231A" w:rsidRDefault="00962CFA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5348D36A" w14:textId="54DDEEB3" w:rsidR="00962CFA" w:rsidRPr="0006231A" w:rsidRDefault="00210E31" w:rsidP="564C4EEC">
            <w:pPr>
              <w:spacing w:after="0" w:line="240" w:lineRule="auto"/>
              <w:rPr>
                <w:rFonts w:ascii="Segoe UI Emoji" w:eastAsia="Segoe UI Emoji" w:hAnsi="Segoe UI Emoji" w:cs="Segoe UI Emoji"/>
              </w:rPr>
            </w:pPr>
            <w:r w:rsidRPr="00210E31">
              <w:rPr>
                <w:rFonts w:ascii="Times New Roman" w:eastAsia="Times New Roman" w:hAnsi="Times New Roman"/>
                <w:b/>
                <w:bCs/>
              </w:rPr>
              <w:t>«</w:t>
            </w:r>
            <w:r w:rsidR="1C598252" w:rsidRPr="564C4EEC">
              <w:rPr>
                <w:rFonts w:ascii="Times New Roman" w:eastAsia="Times New Roman" w:hAnsi="Times New Roman"/>
                <w:b/>
                <w:bCs/>
              </w:rPr>
              <w:t>Хореография</w:t>
            </w:r>
            <w:r w:rsidRPr="00210E31">
              <w:rPr>
                <w:rFonts w:ascii="Times New Roman" w:eastAsia="Times New Roman" w:hAnsi="Times New Roman"/>
                <w:b/>
                <w:bCs/>
              </w:rPr>
              <w:t>»</w:t>
            </w:r>
            <w:r w:rsidR="1C598252" w:rsidRPr="564C4EEC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r w:rsidR="1C598252" w:rsidRPr="564C4EEC">
              <w:rPr>
                <w:rFonts w:ascii="Times New Roman" w:eastAsia="Times New Roman" w:hAnsi="Times New Roman"/>
              </w:rPr>
              <w:t xml:space="preserve"> Ахметшина З.Р., </w:t>
            </w:r>
          </w:p>
          <w:p w14:paraId="28E05545" w14:textId="1131916A" w:rsidR="00962CFA" w:rsidRPr="0006231A" w:rsidRDefault="791331AC" w:rsidP="564C4EEC">
            <w:pPr>
              <w:spacing w:after="0" w:line="240" w:lineRule="auto"/>
              <w:rPr>
                <w:rFonts w:ascii="Segoe UI Emoji" w:eastAsia="Segoe UI Emoji" w:hAnsi="Segoe UI Emoji" w:cs="Segoe UI Emoji"/>
              </w:rPr>
            </w:pPr>
            <w:r w:rsidRPr="564C4EEC">
              <w:rPr>
                <w:rFonts w:ascii="Times New Roman" w:eastAsia="Times New Roman" w:hAnsi="Times New Roman"/>
              </w:rPr>
              <w:t xml:space="preserve">13:30-15:00 </w:t>
            </w:r>
          </w:p>
          <w:p w14:paraId="3E551038" w14:textId="1B035784" w:rsidR="00962CFA" w:rsidRPr="0006231A" w:rsidRDefault="6611458F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2</w:t>
            </w:r>
            <w:r w:rsidR="1DEE0E4A" w:rsidRPr="564C4EEC">
              <w:rPr>
                <w:rFonts w:ascii="Times New Roman" w:eastAsia="Times New Roman" w:hAnsi="Times New Roman"/>
              </w:rPr>
              <w:t xml:space="preserve">4 </w:t>
            </w:r>
            <w:r w:rsidRPr="564C4EEC">
              <w:rPr>
                <w:rFonts w:ascii="Times New Roman" w:eastAsia="Times New Roman" w:hAnsi="Times New Roman"/>
              </w:rPr>
              <w:t>уч.</w:t>
            </w:r>
          </w:p>
          <w:p w14:paraId="5F3F66D8" w14:textId="5CB28ED3" w:rsidR="00962CFA" w:rsidRPr="0006231A" w:rsidRDefault="00962CFA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22DFA93A" w14:textId="3E678435" w:rsidR="00962CFA" w:rsidRPr="0006231A" w:rsidRDefault="00210E31" w:rsidP="564C4E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00210E31">
              <w:rPr>
                <w:rFonts w:ascii="Times New Roman" w:eastAsia="Times New Roman" w:hAnsi="Times New Roman"/>
                <w:b/>
                <w:bCs/>
              </w:rPr>
              <w:t>«</w:t>
            </w:r>
            <w:r w:rsidR="1F289DBD" w:rsidRPr="564C4EEC">
              <w:rPr>
                <w:rFonts w:ascii="Times New Roman" w:eastAsia="Times New Roman" w:hAnsi="Times New Roman"/>
                <w:b/>
                <w:bCs/>
              </w:rPr>
              <w:t>Сценическое мастерство</w:t>
            </w:r>
            <w:r w:rsidRPr="00210E31">
              <w:rPr>
                <w:rFonts w:ascii="Times New Roman" w:eastAsia="Times New Roman" w:hAnsi="Times New Roman"/>
                <w:b/>
                <w:bCs/>
              </w:rPr>
              <w:t>»</w:t>
            </w:r>
          </w:p>
          <w:p w14:paraId="1EDE05D2" w14:textId="390A2B60" w:rsidR="00962CFA" w:rsidRPr="0006231A" w:rsidRDefault="4A430555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Миннеханова М.Ф.</w:t>
            </w:r>
          </w:p>
          <w:p w14:paraId="1B6B21A5" w14:textId="5F352F34" w:rsidR="00962CFA" w:rsidRPr="0006231A" w:rsidRDefault="4A430555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10.00 - 11.00</w:t>
            </w:r>
          </w:p>
          <w:p w14:paraId="4875CF20" w14:textId="1A9D24D3" w:rsidR="00962CFA" w:rsidRPr="0006231A" w:rsidRDefault="4A430555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кабинет татарского языка и литературы</w:t>
            </w:r>
          </w:p>
          <w:p w14:paraId="1D5DDB6C" w14:textId="038E0D3A" w:rsidR="00962CFA" w:rsidRPr="0006231A" w:rsidRDefault="00962CFA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2946DB82" w14:textId="56FC26CA" w:rsidR="00962CFA" w:rsidRPr="0006231A" w:rsidRDefault="00962CFA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541" w:type="dxa"/>
          </w:tcPr>
          <w:p w14:paraId="5997CC1D" w14:textId="77777777" w:rsidR="00962CFA" w:rsidRDefault="00962CFA" w:rsidP="00FD676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62CFA" w:rsidRPr="00FB2809" w14:paraId="3E99099B" w14:textId="77777777" w:rsidTr="564C4EEC">
        <w:tc>
          <w:tcPr>
            <w:tcW w:w="851" w:type="dxa"/>
          </w:tcPr>
          <w:p w14:paraId="38E79610" w14:textId="77777777" w:rsidR="00962CFA" w:rsidRDefault="00962CFA" w:rsidP="00542A73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26.03.2025</w:t>
            </w:r>
          </w:p>
        </w:tc>
        <w:tc>
          <w:tcPr>
            <w:tcW w:w="2268" w:type="dxa"/>
          </w:tcPr>
          <w:p w14:paraId="110FFD37" w14:textId="77777777" w:rsidR="00962CFA" w:rsidRDefault="00962CFA" w:rsidP="00815662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835" w:type="dxa"/>
          </w:tcPr>
          <w:p w14:paraId="6471B4C5" w14:textId="77E77223" w:rsidR="00962CFA" w:rsidRPr="00494AC7" w:rsidRDefault="12D7108C" w:rsidP="564C4E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564C4EEC">
              <w:rPr>
                <w:rFonts w:ascii="Times New Roman" w:eastAsia="Times New Roman" w:hAnsi="Times New Roman"/>
                <w:b/>
                <w:bCs/>
              </w:rPr>
              <w:t>Работа с одаренными детьми (технология)</w:t>
            </w:r>
          </w:p>
          <w:p w14:paraId="58629376" w14:textId="1E554EF6" w:rsidR="00962CFA" w:rsidRPr="00494AC7" w:rsidRDefault="12D7108C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8.30- 10.00</w:t>
            </w:r>
          </w:p>
          <w:p w14:paraId="731D8395" w14:textId="37F86A30" w:rsidR="00962CFA" w:rsidRPr="00494AC7" w:rsidRDefault="12D7108C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Фальванова А.Ф.</w:t>
            </w:r>
          </w:p>
          <w:p w14:paraId="27E9DA91" w14:textId="5962BD21" w:rsidR="00962CFA" w:rsidRPr="00494AC7" w:rsidRDefault="687D67F4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4 уч.</w:t>
            </w:r>
          </w:p>
          <w:p w14:paraId="0484D7CC" w14:textId="310B1A07" w:rsidR="00962CFA" w:rsidRPr="00494AC7" w:rsidRDefault="687D67F4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lastRenderedPageBreak/>
              <w:t>Мубаракшина К.</w:t>
            </w:r>
          </w:p>
          <w:p w14:paraId="4BA9EA54" w14:textId="2B7CD482" w:rsidR="00962CFA" w:rsidRPr="00494AC7" w:rsidRDefault="687D67F4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Раупова Д.</w:t>
            </w:r>
          </w:p>
          <w:p w14:paraId="72A5CC30" w14:textId="3A469057" w:rsidR="00962CFA" w:rsidRPr="00494AC7" w:rsidRDefault="687D67F4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Хазирова М.</w:t>
            </w:r>
          </w:p>
          <w:p w14:paraId="68E6BC20" w14:textId="6871BEF9" w:rsidR="00962CFA" w:rsidRPr="00494AC7" w:rsidRDefault="687D67F4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Сарбаева А.</w:t>
            </w:r>
          </w:p>
          <w:p w14:paraId="6B699379" w14:textId="794899A5" w:rsidR="00962CFA" w:rsidRPr="00494AC7" w:rsidRDefault="00962CFA" w:rsidP="564C4E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2445" w:type="dxa"/>
          </w:tcPr>
          <w:p w14:paraId="3FE9F23F" w14:textId="77777777" w:rsidR="00962CFA" w:rsidRPr="0070576B" w:rsidRDefault="00962CFA" w:rsidP="00FD676E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</w:p>
        </w:tc>
        <w:tc>
          <w:tcPr>
            <w:tcW w:w="1950" w:type="dxa"/>
          </w:tcPr>
          <w:p w14:paraId="1F72F646" w14:textId="77777777" w:rsidR="00962CFA" w:rsidRPr="0006231A" w:rsidRDefault="00962CFA" w:rsidP="00FD676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</w:tcPr>
          <w:p w14:paraId="08CE6F91" w14:textId="77777777" w:rsidR="00962CFA" w:rsidRPr="0006231A" w:rsidRDefault="00962CFA" w:rsidP="00781E68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460" w:type="dxa"/>
          </w:tcPr>
          <w:p w14:paraId="61CDCEAD" w14:textId="77777777" w:rsidR="00962CFA" w:rsidRPr="0006231A" w:rsidRDefault="00962CFA" w:rsidP="00542A7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541" w:type="dxa"/>
          </w:tcPr>
          <w:p w14:paraId="4DBBE1B7" w14:textId="242C4DB6" w:rsidR="00962CFA" w:rsidRDefault="00210E31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Экскурсия в сельскую библиотеку</w:t>
            </w:r>
          </w:p>
          <w:p w14:paraId="645872D8" w14:textId="08C0457A" w:rsidR="00962CFA" w:rsidRDefault="673A7861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 xml:space="preserve">Мусина Г.Ф. </w:t>
            </w:r>
          </w:p>
          <w:p w14:paraId="46CBD5ED" w14:textId="505F64FD" w:rsidR="00962CFA" w:rsidRDefault="673A7861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9.00-10.00</w:t>
            </w:r>
          </w:p>
          <w:p w14:paraId="6260041C" w14:textId="6F212DCE" w:rsidR="00962CFA" w:rsidRDefault="673A7861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lastRenderedPageBreak/>
              <w:t xml:space="preserve"> 8 уч.</w:t>
            </w:r>
          </w:p>
          <w:p w14:paraId="004D6E30" w14:textId="35E23B6A" w:rsidR="00962CFA" w:rsidRDefault="00962CFA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242B3356" w14:textId="1A7C65A7" w:rsidR="00962CFA" w:rsidRDefault="60F25AF4" w:rsidP="564C4EEC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1"/>
                <w:szCs w:val="21"/>
              </w:rPr>
            </w:pPr>
            <w:r w:rsidRPr="564C4EEC">
              <w:rPr>
                <w:rFonts w:ascii="Times New Roman" w:eastAsia="Times New Roman" w:hAnsi="Times New Roman"/>
              </w:rPr>
              <w:t xml:space="preserve">Экскурсия в </w:t>
            </w:r>
            <w:r w:rsidR="21C42DBC" w:rsidRPr="564C4EEC">
              <w:rPr>
                <w:rFonts w:ascii="Times New Roman" w:eastAsia="Times New Roman" w:hAnsi="Times New Roman"/>
                <w:color w:val="333333"/>
                <w:sz w:val="21"/>
                <w:szCs w:val="21"/>
              </w:rPr>
              <w:t>музей-мастерскую</w:t>
            </w:r>
            <w:r w:rsidR="5D2C97A9" w:rsidRPr="564C4EEC">
              <w:rPr>
                <w:rFonts w:ascii="Times New Roman" w:eastAsia="Times New Roman" w:hAnsi="Times New Roman"/>
                <w:color w:val="333333"/>
                <w:sz w:val="21"/>
                <w:szCs w:val="21"/>
              </w:rPr>
              <w:t>.</w:t>
            </w:r>
          </w:p>
          <w:p w14:paraId="2669EA77" w14:textId="38F77F8D" w:rsidR="00962CFA" w:rsidRDefault="21C42DBC" w:rsidP="564C4EEC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1"/>
                <w:szCs w:val="21"/>
              </w:rPr>
            </w:pPr>
            <w:r w:rsidRPr="564C4EEC">
              <w:rPr>
                <w:rFonts w:ascii="Times New Roman" w:eastAsia="Times New Roman" w:hAnsi="Times New Roman"/>
                <w:color w:val="333333"/>
                <w:sz w:val="21"/>
                <w:szCs w:val="21"/>
              </w:rPr>
              <w:t xml:space="preserve"> </w:t>
            </w:r>
            <w:r w:rsidR="00210E31">
              <w:rPr>
                <w:rFonts w:ascii="Times New Roman" w:eastAsia="Times New Roman" w:hAnsi="Times New Roman"/>
                <w:color w:val="333333"/>
                <w:sz w:val="21"/>
                <w:szCs w:val="21"/>
              </w:rPr>
              <w:t>«</w:t>
            </w:r>
            <w:r w:rsidRPr="564C4EEC">
              <w:rPr>
                <w:rFonts w:ascii="Times New Roman" w:eastAsia="Times New Roman" w:hAnsi="Times New Roman"/>
                <w:color w:val="333333"/>
                <w:sz w:val="21"/>
                <w:szCs w:val="21"/>
              </w:rPr>
              <w:t>Затчы</w:t>
            </w:r>
            <w:r w:rsidR="441FB94B" w:rsidRPr="564C4EEC">
              <w:rPr>
                <w:rFonts w:ascii="Times New Roman" w:eastAsia="Times New Roman" w:hAnsi="Times New Roman"/>
                <w:color w:val="333333"/>
                <w:sz w:val="21"/>
                <w:szCs w:val="21"/>
              </w:rPr>
              <w:t>-</w:t>
            </w:r>
            <w:r w:rsidRPr="564C4EEC">
              <w:rPr>
                <w:rFonts w:ascii="Times New Roman" w:eastAsia="Times New Roman" w:hAnsi="Times New Roman"/>
                <w:color w:val="333333"/>
                <w:sz w:val="21"/>
                <w:szCs w:val="21"/>
              </w:rPr>
              <w:t>Зодчий</w:t>
            </w:r>
            <w:r w:rsidR="00210E31">
              <w:rPr>
                <w:rFonts w:ascii="Times New Roman" w:eastAsia="Times New Roman" w:hAnsi="Times New Roman"/>
                <w:color w:val="333333"/>
                <w:sz w:val="21"/>
                <w:szCs w:val="21"/>
              </w:rPr>
              <w:t>»</w:t>
            </w:r>
            <w:r w:rsidRPr="564C4EEC">
              <w:rPr>
                <w:rFonts w:ascii="Times New Roman" w:eastAsia="Times New Roman" w:hAnsi="Times New Roman"/>
                <w:color w:val="333333"/>
                <w:sz w:val="21"/>
                <w:szCs w:val="21"/>
              </w:rPr>
              <w:t>.</w:t>
            </w:r>
          </w:p>
          <w:p w14:paraId="527E8C60" w14:textId="4A4A9F61" w:rsidR="00962CFA" w:rsidRDefault="7512C213" w:rsidP="564C4EEC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1"/>
                <w:szCs w:val="21"/>
              </w:rPr>
            </w:pPr>
            <w:r w:rsidRPr="564C4EEC">
              <w:rPr>
                <w:rFonts w:ascii="Times New Roman" w:eastAsia="Times New Roman" w:hAnsi="Times New Roman"/>
                <w:color w:val="333333"/>
                <w:sz w:val="21"/>
                <w:szCs w:val="21"/>
              </w:rPr>
              <w:t>Шаймурзина Р.Н.</w:t>
            </w:r>
          </w:p>
          <w:p w14:paraId="5668D998" w14:textId="38709700" w:rsidR="00962CFA" w:rsidRDefault="7512C213" w:rsidP="564C4EEC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1"/>
                <w:szCs w:val="21"/>
              </w:rPr>
            </w:pPr>
            <w:r w:rsidRPr="564C4EEC">
              <w:rPr>
                <w:rFonts w:ascii="Times New Roman" w:eastAsia="Times New Roman" w:hAnsi="Times New Roman"/>
                <w:color w:val="333333"/>
                <w:sz w:val="21"/>
                <w:szCs w:val="21"/>
              </w:rPr>
              <w:t>Рахимуллина Г.М.</w:t>
            </w:r>
          </w:p>
          <w:p w14:paraId="2482EC3C" w14:textId="3EE2DEC1" w:rsidR="00962CFA" w:rsidRDefault="21C42DBC" w:rsidP="564C4EEC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1"/>
                <w:szCs w:val="21"/>
              </w:rPr>
            </w:pPr>
            <w:r w:rsidRPr="564C4EEC">
              <w:rPr>
                <w:rFonts w:ascii="Times New Roman" w:eastAsia="Times New Roman" w:hAnsi="Times New Roman"/>
                <w:color w:val="333333"/>
                <w:sz w:val="21"/>
                <w:szCs w:val="21"/>
              </w:rPr>
              <w:t>9.00-10.00</w:t>
            </w:r>
          </w:p>
          <w:p w14:paraId="6BB9E253" w14:textId="5891A1AE" w:rsidR="00962CFA" w:rsidRDefault="21C42DBC" w:rsidP="564C4EEC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1"/>
                <w:szCs w:val="21"/>
              </w:rPr>
            </w:pPr>
            <w:r w:rsidRPr="564C4EEC">
              <w:rPr>
                <w:rFonts w:ascii="Times New Roman" w:eastAsia="Times New Roman" w:hAnsi="Times New Roman"/>
                <w:color w:val="333333"/>
                <w:sz w:val="21"/>
                <w:szCs w:val="21"/>
              </w:rPr>
              <w:t>8 уч.</w:t>
            </w:r>
          </w:p>
        </w:tc>
      </w:tr>
      <w:tr w:rsidR="00962CFA" w:rsidRPr="00FB2809" w14:paraId="29ADBCB9" w14:textId="77777777" w:rsidTr="564C4EEC">
        <w:tc>
          <w:tcPr>
            <w:tcW w:w="851" w:type="dxa"/>
          </w:tcPr>
          <w:p w14:paraId="2F725A69" w14:textId="77777777" w:rsidR="00962CFA" w:rsidRDefault="00962CFA" w:rsidP="00542A73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lastRenderedPageBreak/>
              <w:t>27.03.2025</w:t>
            </w:r>
          </w:p>
        </w:tc>
        <w:tc>
          <w:tcPr>
            <w:tcW w:w="2268" w:type="dxa"/>
          </w:tcPr>
          <w:p w14:paraId="23DE523C" w14:textId="77777777" w:rsidR="00962CFA" w:rsidRDefault="00962CFA" w:rsidP="00815662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835" w:type="dxa"/>
          </w:tcPr>
          <w:p w14:paraId="52E56223" w14:textId="77777777" w:rsidR="00962CFA" w:rsidRPr="00494AC7" w:rsidRDefault="00962CFA" w:rsidP="00296A7A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445" w:type="dxa"/>
          </w:tcPr>
          <w:p w14:paraId="3DB70517" w14:textId="721EFE93" w:rsidR="00962CFA" w:rsidRPr="00210E31" w:rsidRDefault="004DA7C9" w:rsidP="564C4EEC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210E31">
              <w:rPr>
                <w:rFonts w:ascii="Times New Roman" w:eastAsia="Times New Roman" w:hAnsi="Times New Roman"/>
                <w:b/>
              </w:rPr>
              <w:t>Подготовка к ВПР</w:t>
            </w:r>
          </w:p>
          <w:p w14:paraId="2437843B" w14:textId="44E48071" w:rsidR="00962CFA" w:rsidRPr="0070576B" w:rsidRDefault="004DA7C9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Физика</w:t>
            </w:r>
          </w:p>
          <w:p w14:paraId="47CDBF22" w14:textId="0459FB35" w:rsidR="00962CFA" w:rsidRDefault="004DA7C9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8.00-9.00</w:t>
            </w:r>
          </w:p>
          <w:p w14:paraId="6C7573E9" w14:textId="5BBEF0B8" w:rsidR="00210E31" w:rsidRPr="0070576B" w:rsidRDefault="00210E31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210E31">
              <w:rPr>
                <w:rFonts w:ascii="Times New Roman" w:eastAsia="Times New Roman" w:hAnsi="Times New Roman"/>
              </w:rPr>
              <w:t>Ахметова И.М.</w:t>
            </w:r>
          </w:p>
          <w:p w14:paraId="23BFC36F" w14:textId="0327FB2B" w:rsidR="00962CFA" w:rsidRPr="0070576B" w:rsidRDefault="004DA7C9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7 класс</w:t>
            </w:r>
          </w:p>
          <w:p w14:paraId="793312EE" w14:textId="22FCC7FE" w:rsidR="00962CFA" w:rsidRPr="0070576B" w:rsidRDefault="004DA7C9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10 уч.</w:t>
            </w:r>
          </w:p>
          <w:p w14:paraId="07547A01" w14:textId="4958460E" w:rsidR="00962CFA" w:rsidRPr="0070576B" w:rsidRDefault="00962CFA" w:rsidP="564C4EEC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</w:p>
        </w:tc>
        <w:tc>
          <w:tcPr>
            <w:tcW w:w="1950" w:type="dxa"/>
          </w:tcPr>
          <w:p w14:paraId="5043CB0F" w14:textId="77777777" w:rsidR="00962CFA" w:rsidRPr="0006231A" w:rsidRDefault="00962CFA" w:rsidP="00FD676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</w:tcPr>
          <w:p w14:paraId="07459315" w14:textId="46E40E50" w:rsidR="00962CFA" w:rsidRPr="0006231A" w:rsidRDefault="00962CFA" w:rsidP="00781E68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460" w:type="dxa"/>
          </w:tcPr>
          <w:p w14:paraId="662951F6" w14:textId="3DD68E31" w:rsidR="00962CFA" w:rsidRPr="0006231A" w:rsidRDefault="00210E31" w:rsidP="564C4E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00210E31">
              <w:rPr>
                <w:rFonts w:ascii="Times New Roman" w:eastAsia="Times New Roman" w:hAnsi="Times New Roman"/>
                <w:b/>
                <w:bCs/>
              </w:rPr>
              <w:t>«</w:t>
            </w:r>
            <w:r w:rsidR="52B1FF00" w:rsidRPr="564C4EEC">
              <w:rPr>
                <w:rFonts w:ascii="Times New Roman" w:eastAsia="Times New Roman" w:hAnsi="Times New Roman"/>
                <w:b/>
                <w:bCs/>
              </w:rPr>
              <w:t>Сценическое мастерство</w:t>
            </w:r>
            <w:r w:rsidRPr="00210E31">
              <w:rPr>
                <w:rFonts w:ascii="Times New Roman" w:eastAsia="Times New Roman" w:hAnsi="Times New Roman"/>
                <w:b/>
                <w:bCs/>
              </w:rPr>
              <w:t>»</w:t>
            </w:r>
          </w:p>
          <w:p w14:paraId="3C6A4C67" w14:textId="390A2B60" w:rsidR="00962CFA" w:rsidRPr="0006231A" w:rsidRDefault="51A93A13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Миннеханова М.Ф.</w:t>
            </w:r>
          </w:p>
          <w:p w14:paraId="1C35B353" w14:textId="410018E3" w:rsidR="00962CFA" w:rsidRPr="0006231A" w:rsidRDefault="51A93A13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10.00 - 11.00</w:t>
            </w:r>
          </w:p>
          <w:p w14:paraId="2B4880CF" w14:textId="65637884" w:rsidR="00962CFA" w:rsidRPr="0006231A" w:rsidRDefault="181C770B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кабинет татарского языка и литературы</w:t>
            </w:r>
          </w:p>
          <w:p w14:paraId="6537F28F" w14:textId="577BADEB" w:rsidR="00962CFA" w:rsidRPr="0006231A" w:rsidRDefault="00962CFA" w:rsidP="00542A7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541" w:type="dxa"/>
          </w:tcPr>
          <w:p w14:paraId="6DFB9E20" w14:textId="77777777" w:rsidR="00962CFA" w:rsidRDefault="00962CFA" w:rsidP="00FD676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62CFA" w:rsidRPr="00FB2809" w14:paraId="7BDCCBF7" w14:textId="77777777" w:rsidTr="564C4EEC">
        <w:tc>
          <w:tcPr>
            <w:tcW w:w="851" w:type="dxa"/>
          </w:tcPr>
          <w:p w14:paraId="7376E51A" w14:textId="77777777" w:rsidR="00962CFA" w:rsidRDefault="00962CFA" w:rsidP="00542A73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28.03.2025</w:t>
            </w:r>
          </w:p>
        </w:tc>
        <w:tc>
          <w:tcPr>
            <w:tcW w:w="2268" w:type="dxa"/>
          </w:tcPr>
          <w:p w14:paraId="70DF9E56" w14:textId="77777777" w:rsidR="00962CFA" w:rsidRDefault="00962CFA" w:rsidP="00815662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835" w:type="dxa"/>
          </w:tcPr>
          <w:p w14:paraId="44E871BC" w14:textId="77777777" w:rsidR="00962CFA" w:rsidRPr="00494AC7" w:rsidRDefault="00962CFA" w:rsidP="00296A7A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445" w:type="dxa"/>
          </w:tcPr>
          <w:p w14:paraId="78230C43" w14:textId="73291B07" w:rsidR="00962CFA" w:rsidRPr="0070576B" w:rsidRDefault="582E8166" w:rsidP="564C4E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val="tt-RU"/>
              </w:rPr>
            </w:pPr>
            <w:r w:rsidRPr="564C4EEC">
              <w:rPr>
                <w:rFonts w:ascii="Times New Roman" w:eastAsia="Times New Roman" w:hAnsi="Times New Roman"/>
                <w:b/>
                <w:bCs/>
                <w:lang w:val="tt-RU"/>
              </w:rPr>
              <w:t>Подготовка к МКР</w:t>
            </w:r>
          </w:p>
          <w:p w14:paraId="3D3FDD39" w14:textId="38DAA73F" w:rsidR="00962CFA" w:rsidRPr="0070576B" w:rsidRDefault="582E8166" w:rsidP="564C4EEC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564C4EEC">
              <w:rPr>
                <w:rFonts w:ascii="Times New Roman" w:eastAsia="Times New Roman" w:hAnsi="Times New Roman"/>
                <w:lang w:val="tt-RU"/>
              </w:rPr>
              <w:t>Русский язык</w:t>
            </w:r>
          </w:p>
          <w:p w14:paraId="3F033106" w14:textId="1FF1C5D1" w:rsidR="00962CFA" w:rsidRPr="0070576B" w:rsidRDefault="582E8166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9.00-11.00</w:t>
            </w:r>
          </w:p>
          <w:p w14:paraId="31176E4E" w14:textId="6335A037" w:rsidR="00962CFA" w:rsidRPr="0070576B" w:rsidRDefault="582E8166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Шакирова А.А.</w:t>
            </w:r>
          </w:p>
          <w:p w14:paraId="792D5F4F" w14:textId="4EBC1CB8" w:rsidR="00962CFA" w:rsidRPr="0070576B" w:rsidRDefault="582E8166" w:rsidP="564C4EEC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564C4EEC">
              <w:rPr>
                <w:rFonts w:ascii="Times New Roman" w:eastAsia="Times New Roman" w:hAnsi="Times New Roman"/>
                <w:lang w:val="tt-RU"/>
              </w:rPr>
              <w:t>2 Б класс, 9 уч.</w:t>
            </w:r>
          </w:p>
          <w:p w14:paraId="144A5D23" w14:textId="52C2F217" w:rsidR="00962CFA" w:rsidRPr="0070576B" w:rsidRDefault="00962CFA" w:rsidP="00FD676E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</w:p>
        </w:tc>
        <w:tc>
          <w:tcPr>
            <w:tcW w:w="1950" w:type="dxa"/>
          </w:tcPr>
          <w:p w14:paraId="6EEB2CB6" w14:textId="723FF711" w:rsidR="00962CFA" w:rsidRPr="0006231A" w:rsidRDefault="347692DC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  <w:b/>
                <w:bCs/>
              </w:rPr>
              <w:t>Информатика</w:t>
            </w:r>
          </w:p>
          <w:p w14:paraId="68DE31B4" w14:textId="4EC92185" w:rsidR="00962CFA" w:rsidRPr="0006231A" w:rsidRDefault="44D6CB52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8.00-9.</w:t>
            </w:r>
            <w:r w:rsidR="308E41E0" w:rsidRPr="564C4EEC">
              <w:rPr>
                <w:rFonts w:ascii="Times New Roman" w:eastAsia="Times New Roman" w:hAnsi="Times New Roman"/>
              </w:rPr>
              <w:t>3</w:t>
            </w:r>
            <w:r w:rsidRPr="564C4EEC">
              <w:rPr>
                <w:rFonts w:ascii="Times New Roman" w:eastAsia="Times New Roman" w:hAnsi="Times New Roman"/>
              </w:rPr>
              <w:t>0</w:t>
            </w:r>
          </w:p>
          <w:p w14:paraId="3EE9A4FC" w14:textId="0AE58FFF" w:rsidR="00962CFA" w:rsidRPr="0006231A" w:rsidRDefault="347692DC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Фазылова С.Р.</w:t>
            </w:r>
          </w:p>
          <w:p w14:paraId="642E2F7E" w14:textId="1EB5922A" w:rsidR="00962CFA" w:rsidRPr="0006231A" w:rsidRDefault="347692DC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3 уч.</w:t>
            </w:r>
          </w:p>
          <w:p w14:paraId="738610EB" w14:textId="6F97B111" w:rsidR="00962CFA" w:rsidRPr="0006231A" w:rsidRDefault="00962CFA" w:rsidP="00FD676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</w:tcPr>
          <w:p w14:paraId="58030E48" w14:textId="2405178C" w:rsidR="00962CFA" w:rsidRPr="0006231A" w:rsidRDefault="3BBB641F" w:rsidP="564C4E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564C4EEC">
              <w:rPr>
                <w:rFonts w:ascii="Times New Roman" w:eastAsia="Times New Roman" w:hAnsi="Times New Roman"/>
                <w:b/>
                <w:bCs/>
              </w:rPr>
              <w:t>Русский язык</w:t>
            </w:r>
          </w:p>
          <w:p w14:paraId="4BC6A835" w14:textId="468778EE" w:rsidR="00962CFA" w:rsidRPr="0006231A" w:rsidRDefault="3BBB641F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8.00 - 9.30</w:t>
            </w:r>
          </w:p>
          <w:p w14:paraId="31143011" w14:textId="4CFB1B6B" w:rsidR="00962CFA" w:rsidRPr="0006231A" w:rsidRDefault="3BBB641F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Валиева Г.Р.</w:t>
            </w:r>
          </w:p>
          <w:p w14:paraId="198CF65D" w14:textId="3E1CB0B8" w:rsidR="00962CFA" w:rsidRPr="0006231A" w:rsidRDefault="3BBB641F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16 уч.</w:t>
            </w:r>
          </w:p>
          <w:p w14:paraId="6C7294A2" w14:textId="6076B177" w:rsidR="00962CFA" w:rsidRPr="0006231A" w:rsidRDefault="00962CFA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5D20F0BB" w14:textId="35E0B3FE" w:rsidR="00962CFA" w:rsidRPr="0006231A" w:rsidRDefault="1BEF935C" w:rsidP="564C4E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564C4EEC">
              <w:rPr>
                <w:rFonts w:ascii="Times New Roman" w:eastAsia="Times New Roman" w:hAnsi="Times New Roman"/>
                <w:b/>
                <w:bCs/>
              </w:rPr>
              <w:t>Информатика</w:t>
            </w:r>
          </w:p>
          <w:p w14:paraId="68374C7F" w14:textId="055F777C" w:rsidR="00962CFA" w:rsidRPr="0006231A" w:rsidRDefault="121CCB6A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9.</w:t>
            </w:r>
            <w:r w:rsidR="6BEFC91D" w:rsidRPr="564C4EEC">
              <w:rPr>
                <w:rFonts w:ascii="Times New Roman" w:eastAsia="Times New Roman" w:hAnsi="Times New Roman"/>
              </w:rPr>
              <w:t>4</w:t>
            </w:r>
            <w:r w:rsidRPr="564C4EEC">
              <w:rPr>
                <w:rFonts w:ascii="Times New Roman" w:eastAsia="Times New Roman" w:hAnsi="Times New Roman"/>
              </w:rPr>
              <w:t>0-11.</w:t>
            </w:r>
            <w:r w:rsidR="37C290A6" w:rsidRPr="564C4EEC">
              <w:rPr>
                <w:rFonts w:ascii="Times New Roman" w:eastAsia="Times New Roman" w:hAnsi="Times New Roman"/>
              </w:rPr>
              <w:t>0</w:t>
            </w:r>
            <w:r w:rsidRPr="564C4EEC">
              <w:rPr>
                <w:rFonts w:ascii="Times New Roman" w:eastAsia="Times New Roman" w:hAnsi="Times New Roman"/>
              </w:rPr>
              <w:t>0</w:t>
            </w:r>
          </w:p>
          <w:p w14:paraId="2357984F" w14:textId="4F7A1535" w:rsidR="00962CFA" w:rsidRPr="0006231A" w:rsidRDefault="121CCB6A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Фазылова С.Р.</w:t>
            </w:r>
          </w:p>
          <w:p w14:paraId="7F310E50" w14:textId="236F5E79" w:rsidR="00962CFA" w:rsidRPr="0006231A" w:rsidRDefault="121CCB6A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16 уч.</w:t>
            </w:r>
          </w:p>
          <w:p w14:paraId="637805D2" w14:textId="1611709A" w:rsidR="00962CFA" w:rsidRPr="0006231A" w:rsidRDefault="00962CFA" w:rsidP="00781E68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460" w:type="dxa"/>
          </w:tcPr>
          <w:p w14:paraId="719827A2" w14:textId="7144B7FE" w:rsidR="00962CFA" w:rsidRPr="0006231A" w:rsidRDefault="00210E31" w:rsidP="564C4E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«</w:t>
            </w:r>
            <w:r w:rsidR="4DD3D9D2" w:rsidRPr="564C4EEC">
              <w:rPr>
                <w:rFonts w:ascii="Times New Roman" w:eastAsia="Times New Roman" w:hAnsi="Times New Roman"/>
                <w:b/>
                <w:bCs/>
              </w:rPr>
              <w:t>Волейбол</w:t>
            </w:r>
            <w:r>
              <w:rPr>
                <w:rFonts w:ascii="Times New Roman" w:eastAsia="Times New Roman" w:hAnsi="Times New Roman"/>
                <w:b/>
                <w:bCs/>
              </w:rPr>
              <w:t>»</w:t>
            </w:r>
            <w:r w:rsidR="4DD3D9D2" w:rsidRPr="564C4EEC">
              <w:rPr>
                <w:rFonts w:ascii="Times New Roman" w:eastAsia="Times New Roman" w:hAnsi="Times New Roman"/>
                <w:b/>
                <w:bCs/>
              </w:rPr>
              <w:t xml:space="preserve"> (ДООЦ)</w:t>
            </w:r>
          </w:p>
          <w:p w14:paraId="0E834F65" w14:textId="05028564" w:rsidR="00962CFA" w:rsidRPr="00210E31" w:rsidRDefault="4DD3D9D2" w:rsidP="564C4EEC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564C4EEC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r w:rsidRPr="00210E31">
              <w:rPr>
                <w:rFonts w:ascii="Times New Roman" w:eastAsia="Times New Roman" w:hAnsi="Times New Roman"/>
                <w:bCs/>
              </w:rPr>
              <w:t>Биктимиров А.Г.</w:t>
            </w:r>
          </w:p>
          <w:p w14:paraId="78DA4699" w14:textId="2307F93D" w:rsidR="00962CFA" w:rsidRPr="00210E31" w:rsidRDefault="4DD3D9D2" w:rsidP="564C4EEC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210E31">
              <w:rPr>
                <w:rFonts w:ascii="Times New Roman" w:eastAsia="Times New Roman" w:hAnsi="Times New Roman"/>
                <w:bCs/>
              </w:rPr>
              <w:t xml:space="preserve"> 17.00-20:00 спортзал</w:t>
            </w:r>
          </w:p>
          <w:p w14:paraId="71EDE93B" w14:textId="04A3BF81" w:rsidR="00962CFA" w:rsidRPr="0006231A" w:rsidRDefault="00962CFA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00576B80" w14:textId="1F471758" w:rsidR="00962CFA" w:rsidRPr="0006231A" w:rsidRDefault="00210E31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210E31">
              <w:rPr>
                <w:rFonts w:ascii="Times New Roman" w:eastAsia="Times New Roman" w:hAnsi="Times New Roman"/>
                <w:b/>
                <w:bCs/>
              </w:rPr>
              <w:t>«</w:t>
            </w:r>
            <w:r w:rsidR="1256EF32" w:rsidRPr="564C4EEC">
              <w:rPr>
                <w:rFonts w:ascii="Times New Roman" w:eastAsia="Times New Roman" w:hAnsi="Times New Roman"/>
                <w:b/>
                <w:bCs/>
              </w:rPr>
              <w:t>Шахматы</w:t>
            </w:r>
            <w:r w:rsidRPr="00210E31">
              <w:rPr>
                <w:rFonts w:ascii="Times New Roman" w:eastAsia="Times New Roman" w:hAnsi="Times New Roman"/>
                <w:b/>
                <w:bCs/>
              </w:rPr>
              <w:t xml:space="preserve">» </w:t>
            </w:r>
            <w:r w:rsidR="1256EF32" w:rsidRPr="564C4EEC">
              <w:rPr>
                <w:rFonts w:ascii="Times New Roman" w:eastAsia="Times New Roman" w:hAnsi="Times New Roman"/>
              </w:rPr>
              <w:t xml:space="preserve"> (ДООЦ)</w:t>
            </w:r>
          </w:p>
          <w:p w14:paraId="746EFF80" w14:textId="23D8F14A" w:rsidR="00962CFA" w:rsidRPr="0006231A" w:rsidRDefault="1256EF32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 xml:space="preserve"> Шакиров Р. Ш.,</w:t>
            </w:r>
          </w:p>
          <w:p w14:paraId="0BE2FE92" w14:textId="47436934" w:rsidR="00962CFA" w:rsidRPr="0006231A" w:rsidRDefault="1256EF32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 xml:space="preserve"> 8:50 – 10:20, библиотека</w:t>
            </w:r>
          </w:p>
          <w:p w14:paraId="2B2FC032" w14:textId="676A156E" w:rsidR="00962CFA" w:rsidRPr="0006231A" w:rsidRDefault="00962CFA" w:rsidP="564C4E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  <w:p w14:paraId="2A9EB81F" w14:textId="0A451C59" w:rsidR="00962CFA" w:rsidRPr="0006231A" w:rsidRDefault="00210E31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210E31">
              <w:rPr>
                <w:rFonts w:ascii="Times New Roman" w:eastAsia="Times New Roman" w:hAnsi="Times New Roman"/>
                <w:b/>
                <w:bCs/>
              </w:rPr>
              <w:t>«</w:t>
            </w:r>
            <w:r w:rsidR="1256EF32" w:rsidRPr="564C4EEC">
              <w:rPr>
                <w:rFonts w:ascii="Times New Roman" w:eastAsia="Times New Roman" w:hAnsi="Times New Roman"/>
                <w:b/>
                <w:bCs/>
              </w:rPr>
              <w:t>Хоккей</w:t>
            </w:r>
            <w:r w:rsidRPr="00210E31">
              <w:rPr>
                <w:rFonts w:ascii="Times New Roman" w:eastAsia="Times New Roman" w:hAnsi="Times New Roman"/>
                <w:b/>
                <w:bCs/>
              </w:rPr>
              <w:t xml:space="preserve">» </w:t>
            </w:r>
            <w:r w:rsidR="1256EF32" w:rsidRPr="564C4EEC">
              <w:rPr>
                <w:rFonts w:ascii="Times New Roman" w:eastAsia="Times New Roman" w:hAnsi="Times New Roman"/>
              </w:rPr>
              <w:t>(ДООЦ)</w:t>
            </w:r>
          </w:p>
          <w:p w14:paraId="2FD1EBEF" w14:textId="24516842" w:rsidR="00962CFA" w:rsidRPr="0006231A" w:rsidRDefault="1256EF32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Шакиров Р. Ш.,</w:t>
            </w:r>
          </w:p>
          <w:p w14:paraId="4A58A910" w14:textId="753B7AFB" w:rsidR="00962CFA" w:rsidRPr="0006231A" w:rsidRDefault="1256EF32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10:30 – 12:00, спортзал</w:t>
            </w:r>
          </w:p>
          <w:p w14:paraId="463F29E8" w14:textId="65E6BDE9" w:rsidR="00962CFA" w:rsidRPr="0006231A" w:rsidRDefault="00962CFA" w:rsidP="00542A7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541" w:type="dxa"/>
          </w:tcPr>
          <w:p w14:paraId="3B7B4B86" w14:textId="77777777" w:rsidR="00962CFA" w:rsidRDefault="00962CFA" w:rsidP="00FD676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62CFA" w:rsidRPr="00FB2809" w14:paraId="73C7AE38" w14:textId="77777777" w:rsidTr="564C4EEC">
        <w:tc>
          <w:tcPr>
            <w:tcW w:w="851" w:type="dxa"/>
          </w:tcPr>
          <w:p w14:paraId="03E57A9C" w14:textId="77777777" w:rsidR="00962CFA" w:rsidRDefault="00962CFA" w:rsidP="00542A73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29.03.2025</w:t>
            </w:r>
          </w:p>
        </w:tc>
        <w:tc>
          <w:tcPr>
            <w:tcW w:w="2268" w:type="dxa"/>
          </w:tcPr>
          <w:p w14:paraId="3A0FF5F2" w14:textId="77777777" w:rsidR="00962CFA" w:rsidRDefault="00962CFA" w:rsidP="00815662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835" w:type="dxa"/>
          </w:tcPr>
          <w:p w14:paraId="5630AD66" w14:textId="77777777" w:rsidR="00962CFA" w:rsidRPr="00494AC7" w:rsidRDefault="00962CFA" w:rsidP="00296A7A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445" w:type="dxa"/>
          </w:tcPr>
          <w:p w14:paraId="61829076" w14:textId="77777777" w:rsidR="00962CFA" w:rsidRPr="0070576B" w:rsidRDefault="00962CFA" w:rsidP="00FD676E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</w:p>
        </w:tc>
        <w:tc>
          <w:tcPr>
            <w:tcW w:w="1950" w:type="dxa"/>
          </w:tcPr>
          <w:p w14:paraId="2BA226A1" w14:textId="77777777" w:rsidR="00962CFA" w:rsidRPr="0006231A" w:rsidRDefault="00962CFA" w:rsidP="00FD676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</w:tcPr>
          <w:p w14:paraId="17AD93B2" w14:textId="77777777" w:rsidR="00962CFA" w:rsidRPr="0006231A" w:rsidRDefault="00962CFA" w:rsidP="00781E68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460" w:type="dxa"/>
          </w:tcPr>
          <w:p w14:paraId="0DE4B5B7" w14:textId="77777777" w:rsidR="00962CFA" w:rsidRPr="0006231A" w:rsidRDefault="00962CFA" w:rsidP="00542A7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541" w:type="dxa"/>
          </w:tcPr>
          <w:p w14:paraId="5BEF93B6" w14:textId="77777777" w:rsidR="00210E31" w:rsidRDefault="4EC9840C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Экскурсия на посадку,сбор почек Якупова Л.Р.</w:t>
            </w:r>
          </w:p>
          <w:p w14:paraId="37F9E253" w14:textId="1102A096" w:rsidR="00962CFA" w:rsidRDefault="4EC9840C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14:00-15:00</w:t>
            </w:r>
          </w:p>
          <w:p w14:paraId="12B0B847" w14:textId="77777777" w:rsidR="00962CFA" w:rsidRDefault="0DCB3452" w:rsidP="00FD676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8 учащихся</w:t>
            </w:r>
          </w:p>
          <w:p w14:paraId="4725AF44" w14:textId="77777777" w:rsidR="00210E31" w:rsidRDefault="00210E31" w:rsidP="00FD676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0BC1972D" w14:textId="77777777" w:rsidR="00210E31" w:rsidRDefault="00210E31" w:rsidP="00FD676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66204FF1" w14:textId="5D0BD18E" w:rsidR="00210E31" w:rsidRDefault="00210E31" w:rsidP="00FD676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62CFA" w:rsidRPr="00FB2809" w14:paraId="7512356C" w14:textId="77777777" w:rsidTr="564C4EEC">
        <w:tc>
          <w:tcPr>
            <w:tcW w:w="851" w:type="dxa"/>
          </w:tcPr>
          <w:p w14:paraId="23BFA9D9" w14:textId="77777777" w:rsidR="00962CFA" w:rsidRDefault="00962CFA" w:rsidP="00542A73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lastRenderedPageBreak/>
              <w:t>31.03.2025</w:t>
            </w:r>
          </w:p>
        </w:tc>
        <w:tc>
          <w:tcPr>
            <w:tcW w:w="2268" w:type="dxa"/>
          </w:tcPr>
          <w:p w14:paraId="2DBF0D7D" w14:textId="77777777" w:rsidR="00962CFA" w:rsidRDefault="00962CFA" w:rsidP="00815662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835" w:type="dxa"/>
          </w:tcPr>
          <w:p w14:paraId="6B62F1B3" w14:textId="77777777" w:rsidR="00962CFA" w:rsidRPr="00494AC7" w:rsidRDefault="00962CFA" w:rsidP="00296A7A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445" w:type="dxa"/>
          </w:tcPr>
          <w:p w14:paraId="02F2C34E" w14:textId="77777777" w:rsidR="00962CFA" w:rsidRPr="0070576B" w:rsidRDefault="00962CFA" w:rsidP="00FD676E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</w:p>
        </w:tc>
        <w:tc>
          <w:tcPr>
            <w:tcW w:w="1950" w:type="dxa"/>
          </w:tcPr>
          <w:p w14:paraId="680A4E5D" w14:textId="77777777" w:rsidR="00962CFA" w:rsidRPr="0006231A" w:rsidRDefault="00962CFA" w:rsidP="00FD676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</w:tcPr>
          <w:p w14:paraId="2D52A14F" w14:textId="44CE0E7C" w:rsidR="00962CFA" w:rsidRPr="00210E31" w:rsidRDefault="1B9E2B14" w:rsidP="564C4EEC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210E31">
              <w:rPr>
                <w:rFonts w:ascii="Times New Roman" w:eastAsia="Times New Roman" w:hAnsi="Times New Roman"/>
                <w:b/>
              </w:rPr>
              <w:t xml:space="preserve">География </w:t>
            </w:r>
          </w:p>
          <w:p w14:paraId="7A2A8B7E" w14:textId="3E9A500B" w:rsidR="00962CFA" w:rsidRPr="0006231A" w:rsidRDefault="1B9E2B14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8.00-9.30</w:t>
            </w:r>
          </w:p>
          <w:p w14:paraId="07CE6B23" w14:textId="3F295105" w:rsidR="00962CFA" w:rsidRPr="0006231A" w:rsidRDefault="1B9E2B14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Халилова Д.И.</w:t>
            </w:r>
          </w:p>
          <w:p w14:paraId="6718A6F2" w14:textId="5B941DA6" w:rsidR="00962CFA" w:rsidRPr="0006231A" w:rsidRDefault="1B9E2B14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9 уч.</w:t>
            </w:r>
          </w:p>
          <w:p w14:paraId="0ABE9F74" w14:textId="163F7B6F" w:rsidR="00962CFA" w:rsidRPr="0006231A" w:rsidRDefault="41102DC7" w:rsidP="564C4E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564C4EEC">
              <w:rPr>
                <w:rFonts w:ascii="Times New Roman" w:eastAsia="Times New Roman" w:hAnsi="Times New Roman"/>
                <w:b/>
                <w:bCs/>
              </w:rPr>
              <w:t>Химия</w:t>
            </w:r>
          </w:p>
          <w:p w14:paraId="7F6AFF98" w14:textId="220721BE" w:rsidR="00962CFA" w:rsidRPr="0006231A" w:rsidRDefault="41102DC7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08.00-09.30</w:t>
            </w:r>
          </w:p>
          <w:p w14:paraId="102828E4" w14:textId="13325F11" w:rsidR="00962CFA" w:rsidRPr="0006231A" w:rsidRDefault="41102DC7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Хабибуллина Э.А., 5 уч.</w:t>
            </w:r>
          </w:p>
          <w:p w14:paraId="2A112FA9" w14:textId="25B52496" w:rsidR="00962CFA" w:rsidRPr="0006231A" w:rsidRDefault="41102DC7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Биология</w:t>
            </w:r>
          </w:p>
          <w:p w14:paraId="7F7894B1" w14:textId="29844E8E" w:rsidR="00962CFA" w:rsidRPr="0006231A" w:rsidRDefault="41102DC7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09.30-11.00</w:t>
            </w:r>
          </w:p>
          <w:p w14:paraId="23D8A3AB" w14:textId="4B0AEC63" w:rsidR="00962CFA" w:rsidRPr="0006231A" w:rsidRDefault="41102DC7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Хабибуллина Э.А.,4 уч.</w:t>
            </w:r>
          </w:p>
          <w:p w14:paraId="19219836" w14:textId="1025C7DA" w:rsidR="00962CFA" w:rsidRPr="0006231A" w:rsidRDefault="00962CFA" w:rsidP="00781E68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460" w:type="dxa"/>
          </w:tcPr>
          <w:p w14:paraId="0C70E202" w14:textId="195FFE6F" w:rsidR="00962CFA" w:rsidRPr="00210E31" w:rsidRDefault="00210E31" w:rsidP="564C4EEC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210E31">
              <w:rPr>
                <w:rFonts w:ascii="Times New Roman" w:eastAsia="Times New Roman" w:hAnsi="Times New Roman"/>
                <w:b/>
              </w:rPr>
              <w:t>«</w:t>
            </w:r>
            <w:r w:rsidR="1B9E2B14" w:rsidRPr="00210E31">
              <w:rPr>
                <w:rFonts w:ascii="Times New Roman" w:eastAsia="Times New Roman" w:hAnsi="Times New Roman"/>
                <w:b/>
              </w:rPr>
              <w:t>Волшебная кисточка</w:t>
            </w:r>
            <w:r w:rsidRPr="00210E31">
              <w:rPr>
                <w:rFonts w:ascii="Times New Roman" w:eastAsia="Times New Roman" w:hAnsi="Times New Roman"/>
                <w:b/>
              </w:rPr>
              <w:t>»</w:t>
            </w:r>
          </w:p>
          <w:p w14:paraId="67D9F9C1" w14:textId="31B9A4DB" w:rsidR="00962CFA" w:rsidRPr="0006231A" w:rsidRDefault="1B9E2B14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9.40-11.00</w:t>
            </w:r>
          </w:p>
          <w:p w14:paraId="69791F4C" w14:textId="48DE4ECA" w:rsidR="00962CFA" w:rsidRPr="0006231A" w:rsidRDefault="1B9E2B14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Халилова Д.И.</w:t>
            </w:r>
          </w:p>
          <w:p w14:paraId="330E54A8" w14:textId="6C3D695E" w:rsidR="00962CFA" w:rsidRPr="0006231A" w:rsidRDefault="1B9E2B14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10 уч.</w:t>
            </w:r>
          </w:p>
          <w:p w14:paraId="14683A9F" w14:textId="05919F9B" w:rsidR="00962CFA" w:rsidRPr="0006231A" w:rsidRDefault="00962CFA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09CA03B9" w14:textId="56C23B77" w:rsidR="00962CFA" w:rsidRPr="00210E31" w:rsidRDefault="00962CFA" w:rsidP="564C4EEC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  <w:p w14:paraId="063F4184" w14:textId="2042738B" w:rsidR="00962CFA" w:rsidRPr="0006231A" w:rsidRDefault="00210E31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210E31">
              <w:rPr>
                <w:rFonts w:ascii="Times New Roman" w:eastAsia="Times New Roman" w:hAnsi="Times New Roman"/>
                <w:b/>
              </w:rPr>
              <w:t>«</w:t>
            </w:r>
            <w:r w:rsidR="71CC8DF5" w:rsidRPr="00210E31">
              <w:rPr>
                <w:rFonts w:ascii="Times New Roman" w:eastAsia="Times New Roman" w:hAnsi="Times New Roman"/>
                <w:b/>
              </w:rPr>
              <w:t>Хореография</w:t>
            </w:r>
            <w:r w:rsidRPr="00210E31">
              <w:rPr>
                <w:rFonts w:ascii="Times New Roman" w:eastAsia="Times New Roman" w:hAnsi="Times New Roman"/>
                <w:b/>
              </w:rPr>
              <w:t>»</w:t>
            </w:r>
            <w:r w:rsidR="71CC8DF5" w:rsidRPr="564C4EEC">
              <w:rPr>
                <w:rFonts w:ascii="Times New Roman" w:eastAsia="Times New Roman" w:hAnsi="Times New Roman"/>
              </w:rPr>
              <w:t xml:space="preserve"> Ахметшина З.Р.,  </w:t>
            </w:r>
          </w:p>
          <w:p w14:paraId="4D5F5F1C" w14:textId="61513E26" w:rsidR="00962CFA" w:rsidRPr="0006231A" w:rsidRDefault="71CC8DF5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12:00-1</w:t>
            </w:r>
            <w:r w:rsidR="03D49503" w:rsidRPr="564C4EEC">
              <w:rPr>
                <w:rFonts w:ascii="Times New Roman" w:eastAsia="Times New Roman" w:hAnsi="Times New Roman"/>
              </w:rPr>
              <w:t>3:20</w:t>
            </w:r>
          </w:p>
          <w:p w14:paraId="52697699" w14:textId="7BA13B44" w:rsidR="00962CFA" w:rsidRPr="0006231A" w:rsidRDefault="71CC8DF5" w:rsidP="564C4EE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564C4EEC">
              <w:rPr>
                <w:rFonts w:ascii="Times New Roman" w:eastAsia="Times New Roman" w:hAnsi="Times New Roman"/>
              </w:rPr>
              <w:t>24 уч.</w:t>
            </w:r>
          </w:p>
          <w:p w14:paraId="296FEF7D" w14:textId="5CF787B9" w:rsidR="00962CFA" w:rsidRPr="0006231A" w:rsidRDefault="00962CFA" w:rsidP="00542A7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541" w:type="dxa"/>
          </w:tcPr>
          <w:p w14:paraId="7194DBDC" w14:textId="77777777" w:rsidR="00962CFA" w:rsidRDefault="00962CFA" w:rsidP="00FD676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</w:tbl>
    <w:p w14:paraId="769D0D3C" w14:textId="77777777" w:rsidR="00F14E7D" w:rsidRPr="00F14E7D" w:rsidRDefault="00F14E7D">
      <w:pPr>
        <w:rPr>
          <w:b/>
        </w:rPr>
      </w:pPr>
    </w:p>
    <w:sectPr w:rsidR="00F14E7D" w:rsidRPr="00F14E7D" w:rsidSect="00962CFA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 Emoji">
    <w:altName w:val="Times New Roman"/>
    <w:panose1 w:val="00000000000000000000"/>
    <w:charset w:val="00"/>
    <w:family w:val="roman"/>
    <w:notTrueType/>
    <w:pitch w:val="default"/>
  </w:font>
  <w:font w:name="游ゴシック Light">
    <w:panose1 w:val="00000000000000000000"/>
    <w:charset w:val="80"/>
    <w:family w:val="roman"/>
    <w:notTrueType/>
    <w:pitch w:val="default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E7D"/>
    <w:rsid w:val="000139A3"/>
    <w:rsid w:val="00030982"/>
    <w:rsid w:val="00045E67"/>
    <w:rsid w:val="00176256"/>
    <w:rsid w:val="001C7330"/>
    <w:rsid w:val="00210E31"/>
    <w:rsid w:val="00223B4B"/>
    <w:rsid w:val="00235DD7"/>
    <w:rsid w:val="00240C82"/>
    <w:rsid w:val="00251413"/>
    <w:rsid w:val="00296A7A"/>
    <w:rsid w:val="002B6DFB"/>
    <w:rsid w:val="002E16BE"/>
    <w:rsid w:val="003C7908"/>
    <w:rsid w:val="00446A2E"/>
    <w:rsid w:val="00494AC7"/>
    <w:rsid w:val="004DA7C9"/>
    <w:rsid w:val="00533660"/>
    <w:rsid w:val="00542A73"/>
    <w:rsid w:val="005A539C"/>
    <w:rsid w:val="0070576B"/>
    <w:rsid w:val="00781E68"/>
    <w:rsid w:val="007A421C"/>
    <w:rsid w:val="00815662"/>
    <w:rsid w:val="00840488"/>
    <w:rsid w:val="00874E3D"/>
    <w:rsid w:val="00962CFA"/>
    <w:rsid w:val="00A02837"/>
    <w:rsid w:val="00A052B3"/>
    <w:rsid w:val="00A430B5"/>
    <w:rsid w:val="00AD07A9"/>
    <w:rsid w:val="00B20B2C"/>
    <w:rsid w:val="00B8080D"/>
    <w:rsid w:val="00BD1B00"/>
    <w:rsid w:val="00C29EE6"/>
    <w:rsid w:val="00CA743B"/>
    <w:rsid w:val="00CB7EDE"/>
    <w:rsid w:val="00CE3D54"/>
    <w:rsid w:val="00CF6094"/>
    <w:rsid w:val="00D774FD"/>
    <w:rsid w:val="00D97622"/>
    <w:rsid w:val="00E03202"/>
    <w:rsid w:val="00E2493D"/>
    <w:rsid w:val="00E52CF1"/>
    <w:rsid w:val="00E80A56"/>
    <w:rsid w:val="00EAA8A7"/>
    <w:rsid w:val="00F14E7D"/>
    <w:rsid w:val="00F61215"/>
    <w:rsid w:val="00F66415"/>
    <w:rsid w:val="00F81CC0"/>
    <w:rsid w:val="00FB2809"/>
    <w:rsid w:val="00FD676E"/>
    <w:rsid w:val="01023FCA"/>
    <w:rsid w:val="021D14F6"/>
    <w:rsid w:val="0263EAE8"/>
    <w:rsid w:val="02D981EB"/>
    <w:rsid w:val="02DB3D0C"/>
    <w:rsid w:val="03A1D2DD"/>
    <w:rsid w:val="03B1581D"/>
    <w:rsid w:val="03D49503"/>
    <w:rsid w:val="045B4075"/>
    <w:rsid w:val="05B7FCED"/>
    <w:rsid w:val="0653956B"/>
    <w:rsid w:val="083AE2BC"/>
    <w:rsid w:val="09B377B7"/>
    <w:rsid w:val="0ABAC698"/>
    <w:rsid w:val="0AD64F2B"/>
    <w:rsid w:val="0BE6AE9D"/>
    <w:rsid w:val="0C45CF2D"/>
    <w:rsid w:val="0DCB3452"/>
    <w:rsid w:val="0ED0CB2C"/>
    <w:rsid w:val="10022199"/>
    <w:rsid w:val="103B01D8"/>
    <w:rsid w:val="105A1159"/>
    <w:rsid w:val="121CCB6A"/>
    <w:rsid w:val="1256EF32"/>
    <w:rsid w:val="12D7108C"/>
    <w:rsid w:val="1330833B"/>
    <w:rsid w:val="1344F1D0"/>
    <w:rsid w:val="14691023"/>
    <w:rsid w:val="14903905"/>
    <w:rsid w:val="149B2AE5"/>
    <w:rsid w:val="15355CF2"/>
    <w:rsid w:val="157358F3"/>
    <w:rsid w:val="157BF158"/>
    <w:rsid w:val="158237B0"/>
    <w:rsid w:val="159EB615"/>
    <w:rsid w:val="15B55CA5"/>
    <w:rsid w:val="181C770B"/>
    <w:rsid w:val="18E76700"/>
    <w:rsid w:val="1A8F7A46"/>
    <w:rsid w:val="1B9E2B14"/>
    <w:rsid w:val="1BEF935C"/>
    <w:rsid w:val="1BEFD18A"/>
    <w:rsid w:val="1C598252"/>
    <w:rsid w:val="1D7F0CEE"/>
    <w:rsid w:val="1DD4250C"/>
    <w:rsid w:val="1DEE0E4A"/>
    <w:rsid w:val="1E4F4318"/>
    <w:rsid w:val="1E88529E"/>
    <w:rsid w:val="1EEFD7C9"/>
    <w:rsid w:val="1F289DBD"/>
    <w:rsid w:val="21388AE3"/>
    <w:rsid w:val="21C42DBC"/>
    <w:rsid w:val="224422B4"/>
    <w:rsid w:val="2267958E"/>
    <w:rsid w:val="2281B1CD"/>
    <w:rsid w:val="22D5023C"/>
    <w:rsid w:val="230A3DB4"/>
    <w:rsid w:val="24366B8E"/>
    <w:rsid w:val="24BA039F"/>
    <w:rsid w:val="25B5C9E3"/>
    <w:rsid w:val="25BE977D"/>
    <w:rsid w:val="26973E7F"/>
    <w:rsid w:val="28F1F8AF"/>
    <w:rsid w:val="2942CA15"/>
    <w:rsid w:val="29537A37"/>
    <w:rsid w:val="29D438DC"/>
    <w:rsid w:val="2A150572"/>
    <w:rsid w:val="2C1CF509"/>
    <w:rsid w:val="2C5880EF"/>
    <w:rsid w:val="2CB46D35"/>
    <w:rsid w:val="2D76BCED"/>
    <w:rsid w:val="2D9C9FB0"/>
    <w:rsid w:val="2E633D93"/>
    <w:rsid w:val="2E7228E2"/>
    <w:rsid w:val="308E41E0"/>
    <w:rsid w:val="30C82C8D"/>
    <w:rsid w:val="316F95C3"/>
    <w:rsid w:val="31795C56"/>
    <w:rsid w:val="32328793"/>
    <w:rsid w:val="33613D55"/>
    <w:rsid w:val="33AE96C6"/>
    <w:rsid w:val="347692DC"/>
    <w:rsid w:val="34CF163F"/>
    <w:rsid w:val="34D380B6"/>
    <w:rsid w:val="34EAD21D"/>
    <w:rsid w:val="3535F267"/>
    <w:rsid w:val="35B44BA7"/>
    <w:rsid w:val="3635D539"/>
    <w:rsid w:val="365BDC69"/>
    <w:rsid w:val="374107DA"/>
    <w:rsid w:val="377C6AE3"/>
    <w:rsid w:val="379FD2A1"/>
    <w:rsid w:val="37B32DF9"/>
    <w:rsid w:val="37C290A6"/>
    <w:rsid w:val="37ED38B6"/>
    <w:rsid w:val="383B4B73"/>
    <w:rsid w:val="384121FA"/>
    <w:rsid w:val="39316747"/>
    <w:rsid w:val="39850F96"/>
    <w:rsid w:val="39BF3122"/>
    <w:rsid w:val="3A1155D0"/>
    <w:rsid w:val="3B827286"/>
    <w:rsid w:val="3BBB641F"/>
    <w:rsid w:val="3C567D2A"/>
    <w:rsid w:val="3C98D5E7"/>
    <w:rsid w:val="3DE6D8EC"/>
    <w:rsid w:val="3F152A8C"/>
    <w:rsid w:val="41102DC7"/>
    <w:rsid w:val="417D08FC"/>
    <w:rsid w:val="423F4EA5"/>
    <w:rsid w:val="424DB683"/>
    <w:rsid w:val="42D33449"/>
    <w:rsid w:val="42F4A6F8"/>
    <w:rsid w:val="430172FA"/>
    <w:rsid w:val="43C3E8B0"/>
    <w:rsid w:val="441FB94B"/>
    <w:rsid w:val="442D84BC"/>
    <w:rsid w:val="44956927"/>
    <w:rsid w:val="44D6CB52"/>
    <w:rsid w:val="45795520"/>
    <w:rsid w:val="45A435FA"/>
    <w:rsid w:val="45E76CD4"/>
    <w:rsid w:val="46165EEA"/>
    <w:rsid w:val="4673ED7E"/>
    <w:rsid w:val="46C922CD"/>
    <w:rsid w:val="48030093"/>
    <w:rsid w:val="48065AAD"/>
    <w:rsid w:val="4817095D"/>
    <w:rsid w:val="48C7B2F3"/>
    <w:rsid w:val="4971ABD9"/>
    <w:rsid w:val="49C6EDC3"/>
    <w:rsid w:val="4A430555"/>
    <w:rsid w:val="4C5A58F7"/>
    <w:rsid w:val="4C7FA192"/>
    <w:rsid w:val="4DC900CA"/>
    <w:rsid w:val="4DD3D9D2"/>
    <w:rsid w:val="4E245C53"/>
    <w:rsid w:val="4E4EC084"/>
    <w:rsid w:val="4EC9840C"/>
    <w:rsid w:val="4ECD81CA"/>
    <w:rsid w:val="4EE8F506"/>
    <w:rsid w:val="4F53525A"/>
    <w:rsid w:val="4F5BF3E8"/>
    <w:rsid w:val="4F5E4217"/>
    <w:rsid w:val="4FE5BCF6"/>
    <w:rsid w:val="4FF7E2FB"/>
    <w:rsid w:val="500519FD"/>
    <w:rsid w:val="501BAECC"/>
    <w:rsid w:val="5020BF17"/>
    <w:rsid w:val="50483C9C"/>
    <w:rsid w:val="50A2A862"/>
    <w:rsid w:val="50B5ED4E"/>
    <w:rsid w:val="50E7A1EA"/>
    <w:rsid w:val="51A93A13"/>
    <w:rsid w:val="51C9E5C0"/>
    <w:rsid w:val="52953865"/>
    <w:rsid w:val="52B1FF00"/>
    <w:rsid w:val="52E86074"/>
    <w:rsid w:val="5336C80B"/>
    <w:rsid w:val="53D15245"/>
    <w:rsid w:val="53FE0528"/>
    <w:rsid w:val="5435E1BE"/>
    <w:rsid w:val="552DC6F3"/>
    <w:rsid w:val="55A3A63F"/>
    <w:rsid w:val="564C4EEC"/>
    <w:rsid w:val="56E26EDA"/>
    <w:rsid w:val="570AA4F2"/>
    <w:rsid w:val="57F9347F"/>
    <w:rsid w:val="582E8166"/>
    <w:rsid w:val="589A82AA"/>
    <w:rsid w:val="58A5C94F"/>
    <w:rsid w:val="58F40C14"/>
    <w:rsid w:val="597D62B8"/>
    <w:rsid w:val="5A0692E6"/>
    <w:rsid w:val="5A9A601E"/>
    <w:rsid w:val="5AC64B84"/>
    <w:rsid w:val="5ADC3270"/>
    <w:rsid w:val="5C041738"/>
    <w:rsid w:val="5C5B0694"/>
    <w:rsid w:val="5CCDB9AF"/>
    <w:rsid w:val="5D2C97A9"/>
    <w:rsid w:val="5D9BB815"/>
    <w:rsid w:val="5E15C5F5"/>
    <w:rsid w:val="5E7566E2"/>
    <w:rsid w:val="5FCC5762"/>
    <w:rsid w:val="6038D21F"/>
    <w:rsid w:val="60C27D54"/>
    <w:rsid w:val="60CB18BB"/>
    <w:rsid w:val="60F25AF4"/>
    <w:rsid w:val="6121B0FA"/>
    <w:rsid w:val="61802AC0"/>
    <w:rsid w:val="61BA8CAD"/>
    <w:rsid w:val="61F7B858"/>
    <w:rsid w:val="63EFB4E6"/>
    <w:rsid w:val="6521CE64"/>
    <w:rsid w:val="6611458F"/>
    <w:rsid w:val="66421C65"/>
    <w:rsid w:val="669045AE"/>
    <w:rsid w:val="67048842"/>
    <w:rsid w:val="673796DF"/>
    <w:rsid w:val="673A7861"/>
    <w:rsid w:val="678577F3"/>
    <w:rsid w:val="684CB6B9"/>
    <w:rsid w:val="687D67F4"/>
    <w:rsid w:val="68983AAA"/>
    <w:rsid w:val="68A31DE8"/>
    <w:rsid w:val="6913E7B3"/>
    <w:rsid w:val="6A4182AE"/>
    <w:rsid w:val="6BEFC91D"/>
    <w:rsid w:val="6BF69889"/>
    <w:rsid w:val="6BF7BD8B"/>
    <w:rsid w:val="6C09811A"/>
    <w:rsid w:val="6CE9E529"/>
    <w:rsid w:val="6D4D3D67"/>
    <w:rsid w:val="6D87B98E"/>
    <w:rsid w:val="6E7ABD56"/>
    <w:rsid w:val="6E875FEC"/>
    <w:rsid w:val="6EB3E723"/>
    <w:rsid w:val="703F3B59"/>
    <w:rsid w:val="7054A752"/>
    <w:rsid w:val="711EB25B"/>
    <w:rsid w:val="71CC8DF5"/>
    <w:rsid w:val="72E083BC"/>
    <w:rsid w:val="732546BA"/>
    <w:rsid w:val="73E031BF"/>
    <w:rsid w:val="74309CA7"/>
    <w:rsid w:val="7453D0FD"/>
    <w:rsid w:val="74577416"/>
    <w:rsid w:val="7512C213"/>
    <w:rsid w:val="758FCE90"/>
    <w:rsid w:val="763F6379"/>
    <w:rsid w:val="764F6363"/>
    <w:rsid w:val="76B51185"/>
    <w:rsid w:val="76DBE695"/>
    <w:rsid w:val="78371A8E"/>
    <w:rsid w:val="788FA9E8"/>
    <w:rsid w:val="791331AC"/>
    <w:rsid w:val="79DB071B"/>
    <w:rsid w:val="7A01CC1E"/>
    <w:rsid w:val="7A039548"/>
    <w:rsid w:val="7BD44911"/>
    <w:rsid w:val="7CDA70F4"/>
    <w:rsid w:val="7CE2EE83"/>
    <w:rsid w:val="7D269165"/>
    <w:rsid w:val="7D26D733"/>
    <w:rsid w:val="7D559C3F"/>
    <w:rsid w:val="7EE86AE1"/>
    <w:rsid w:val="7F4B160A"/>
    <w:rsid w:val="7FC4D250"/>
    <w:rsid w:val="7FF15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95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B0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GridTableLight">
    <w:name w:val="Grid Table Light"/>
    <w:basedOn w:val="a1"/>
    <w:uiPriority w:val="40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B0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GridTableLight">
    <w:name w:val="Grid Table Light"/>
    <w:basedOn w:val="a1"/>
    <w:uiPriority w:val="40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5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0FDFE-8827-49BE-AAAF-C3948B082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Наиля</dc:creator>
  <cp:lastModifiedBy>Education</cp:lastModifiedBy>
  <cp:revision>2</cp:revision>
  <cp:lastPrinted>2024-12-13T17:20:00Z</cp:lastPrinted>
  <dcterms:created xsi:type="dcterms:W3CDTF">2025-03-18T11:31:00Z</dcterms:created>
  <dcterms:modified xsi:type="dcterms:W3CDTF">2025-03-18T11:31:00Z</dcterms:modified>
</cp:coreProperties>
</file>